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381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FE6787" w:rsidRPr="00D13F55" w14:paraId="31B732E8" w14:textId="77777777" w:rsidTr="00026308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75A9E4C5" w14:textId="5C86C619" w:rsidR="00FE6787" w:rsidRPr="00D13F55" w:rsidRDefault="00D13F55" w:rsidP="006836E4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Name of recipient of</w:t>
            </w:r>
            <w:r w:rsidR="00FE6787" w:rsidRPr="00D13F55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11BA435E" w14:textId="3030AAB7" w:rsidR="00FE6787" w:rsidRPr="00D13F55" w:rsidRDefault="00FE6787" w:rsidP="00D13F55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r w:rsidR="00D13F55">
              <w:rPr>
                <w:rFonts w:cstheme="minorHAnsi"/>
                <w:sz w:val="20"/>
                <w:szCs w:val="20"/>
              </w:rPr>
              <w:t>Czech University of Life Sciences Prague</w:t>
            </w:r>
          </w:p>
        </w:tc>
      </w:tr>
      <w:tr w:rsidR="00FE6787" w:rsidRPr="00D13F55" w14:paraId="68DA5033" w14:textId="77777777" w:rsidTr="00026308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5C28CC3D" w14:textId="6E2EBBC0" w:rsidR="00FE6787" w:rsidRPr="00D13F55" w:rsidRDefault="00D13F55" w:rsidP="00E55BAB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Registration number of</w:t>
            </w:r>
            <w:r w:rsidR="00FE6787" w:rsidRPr="00D13F55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243037D3" w14:textId="3950D2CD" w:rsidR="00FE6787" w:rsidRPr="00D13F55" w:rsidRDefault="00FE6787" w:rsidP="00E55BAB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r w:rsidR="00026308" w:rsidRPr="00D13F55">
              <w:rPr>
                <w:rFonts w:cstheme="minorHAnsi"/>
                <w:sz w:val="20"/>
                <w:szCs w:val="20"/>
              </w:rPr>
              <w:t>CZ.02.2.69/0.0/0.0/19_073/0016944</w:t>
            </w:r>
          </w:p>
        </w:tc>
      </w:tr>
      <w:tr w:rsidR="00FE6787" w:rsidRPr="00D13F55" w14:paraId="2E126E4D" w14:textId="77777777" w:rsidTr="00E55BAB">
        <w:trPr>
          <w:trHeight w:val="475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A43975C" w14:textId="5176959E" w:rsidR="00FE6787" w:rsidRPr="00D13F55" w:rsidRDefault="00D13F55" w:rsidP="009749CE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Final Report</w:t>
            </w:r>
          </w:p>
        </w:tc>
      </w:tr>
      <w:tr w:rsidR="006836E4" w:rsidRPr="00D13F55" w14:paraId="25E84FB9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141E5D90" w14:textId="586E36F5" w:rsidR="006836E4" w:rsidRPr="00D13F55" w:rsidRDefault="006836E4" w:rsidP="00683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student grant</w:t>
            </w:r>
          </w:p>
        </w:tc>
        <w:tc>
          <w:tcPr>
            <w:tcW w:w="6237" w:type="dxa"/>
            <w:noWrap/>
            <w:hideMark/>
          </w:tcPr>
          <w:p w14:paraId="6BF80BC4" w14:textId="77777777" w:rsidR="006836E4" w:rsidRPr="00D13F55" w:rsidRDefault="006836E4" w:rsidP="006836E4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6836E4" w:rsidRPr="00D13F55" w14:paraId="350955C8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5C4726E0" w14:textId="6D3A0E8B" w:rsidR="006836E4" w:rsidRPr="00D13F55" w:rsidRDefault="006836E4" w:rsidP="00683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Registration number of student grant</w:t>
            </w:r>
          </w:p>
        </w:tc>
        <w:tc>
          <w:tcPr>
            <w:tcW w:w="6237" w:type="dxa"/>
            <w:noWrap/>
            <w:hideMark/>
          </w:tcPr>
          <w:p w14:paraId="30AB41D5" w14:textId="77777777" w:rsidR="006836E4" w:rsidRPr="00D13F55" w:rsidRDefault="006836E4" w:rsidP="006836E4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6836E4" w:rsidRPr="00D13F55" w14:paraId="24C3E509" w14:textId="77777777" w:rsidTr="0079577D">
        <w:trPr>
          <w:trHeight w:val="359"/>
        </w:trPr>
        <w:tc>
          <w:tcPr>
            <w:tcW w:w="3681" w:type="dxa"/>
            <w:noWrap/>
            <w:vAlign w:val="center"/>
            <w:hideMark/>
          </w:tcPr>
          <w:p w14:paraId="422CA57C" w14:textId="211A3546" w:rsidR="006836E4" w:rsidRPr="00D13F55" w:rsidRDefault="006836E4" w:rsidP="009749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Principal </w:t>
            </w:r>
            <w:r w:rsidR="009749CE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esearcher’s name and surname</w:t>
            </w:r>
          </w:p>
        </w:tc>
        <w:tc>
          <w:tcPr>
            <w:tcW w:w="6237" w:type="dxa"/>
            <w:noWrap/>
            <w:hideMark/>
          </w:tcPr>
          <w:p w14:paraId="45D558FE" w14:textId="77777777" w:rsidR="006836E4" w:rsidRPr="00D13F55" w:rsidRDefault="006836E4" w:rsidP="006836E4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3928DBE" w14:textId="4D369009" w:rsidR="004F541F" w:rsidRPr="00D13F5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4F541F" w:rsidRPr="00D13F55" w14:paraId="56CAD1E6" w14:textId="77777777" w:rsidTr="00DD2A6C">
        <w:trPr>
          <w:trHeight w:val="315"/>
        </w:trPr>
        <w:tc>
          <w:tcPr>
            <w:tcW w:w="2126" w:type="dxa"/>
            <w:noWrap/>
            <w:hideMark/>
          </w:tcPr>
          <w:p w14:paraId="665CC1A2" w14:textId="23046B84" w:rsidR="004F541F" w:rsidRPr="00D13F55" w:rsidRDefault="00D13F55" w:rsidP="004F54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team</w:t>
            </w:r>
          </w:p>
        </w:tc>
        <w:tc>
          <w:tcPr>
            <w:tcW w:w="7796" w:type="dxa"/>
            <w:noWrap/>
            <w:hideMark/>
          </w:tcPr>
          <w:p w14:paraId="0F7D58F8" w14:textId="77777777" w:rsidR="004F541F" w:rsidRPr="00D13F55" w:rsidRDefault="004F541F" w:rsidP="004F541F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4F541F" w:rsidRPr="00D13F55" w14:paraId="3CB81D84" w14:textId="77777777" w:rsidTr="00DD2A6C">
        <w:trPr>
          <w:trHeight w:val="315"/>
        </w:trPr>
        <w:tc>
          <w:tcPr>
            <w:tcW w:w="2126" w:type="dxa"/>
            <w:noWrap/>
            <w:hideMark/>
          </w:tcPr>
          <w:p w14:paraId="3DE33A0C" w14:textId="40BE7BE4" w:rsidR="004F541F" w:rsidRPr="00D13F55" w:rsidRDefault="004F541F" w:rsidP="00D13F55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Mentor/</w:t>
            </w:r>
            <w:r w:rsidR="00D13F55">
              <w:rPr>
                <w:rFonts w:cstheme="minorHAnsi"/>
                <w:sz w:val="20"/>
                <w:szCs w:val="20"/>
              </w:rPr>
              <w:t>Mentors</w:t>
            </w:r>
          </w:p>
        </w:tc>
        <w:tc>
          <w:tcPr>
            <w:tcW w:w="7796" w:type="dxa"/>
            <w:noWrap/>
            <w:hideMark/>
          </w:tcPr>
          <w:p w14:paraId="5136C1DD" w14:textId="77777777" w:rsidR="004F541F" w:rsidRPr="00D13F55" w:rsidRDefault="004F541F" w:rsidP="004F541F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89F957B" w14:textId="77777777" w:rsidR="004F541F" w:rsidRPr="00D13F5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2693"/>
        <w:gridCol w:w="2552"/>
        <w:gridCol w:w="2551"/>
      </w:tblGrid>
      <w:tr w:rsidR="004F73A8" w:rsidRPr="00D13F55" w14:paraId="7D482F22" w14:textId="77777777" w:rsidTr="00E80A69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5156780B" w14:textId="5FAF20B6" w:rsidR="004F73A8" w:rsidRPr="00D13F55" w:rsidRDefault="00D13F55" w:rsidP="006836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Schedule of student grant</w:t>
            </w:r>
          </w:p>
        </w:tc>
      </w:tr>
      <w:tr w:rsidR="004F73A8" w:rsidRPr="00D13F55" w14:paraId="4B96C63A" w14:textId="77777777" w:rsidTr="00DD2A6C">
        <w:trPr>
          <w:trHeight w:val="315"/>
        </w:trPr>
        <w:tc>
          <w:tcPr>
            <w:tcW w:w="2126" w:type="dxa"/>
            <w:noWrap/>
            <w:vAlign w:val="center"/>
            <w:hideMark/>
          </w:tcPr>
          <w:p w14:paraId="55453631" w14:textId="1A54B3CA" w:rsidR="004F73A8" w:rsidRPr="00D13F55" w:rsidRDefault="00A311D7" w:rsidP="00587C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</w:t>
            </w:r>
            <w:r w:rsidR="00D13F55">
              <w:rPr>
                <w:rFonts w:cstheme="minorHAnsi"/>
                <w:sz w:val="20"/>
                <w:szCs w:val="20"/>
              </w:rPr>
              <w:t xml:space="preserve"> of implementation</w:t>
            </w:r>
          </w:p>
        </w:tc>
        <w:tc>
          <w:tcPr>
            <w:tcW w:w="2693" w:type="dxa"/>
            <w:noWrap/>
            <w:vAlign w:val="center"/>
            <w:hideMark/>
          </w:tcPr>
          <w:p w14:paraId="5B3CE5F8" w14:textId="77777777" w:rsidR="004F73A8" w:rsidRPr="00D13F55" w:rsidRDefault="004F73A8" w:rsidP="00587C65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vAlign w:val="center"/>
            <w:hideMark/>
          </w:tcPr>
          <w:p w14:paraId="4A4F31B6" w14:textId="7DC729C3" w:rsidR="004F73A8" w:rsidRPr="00D13F55" w:rsidRDefault="00D13F55" w:rsidP="00587C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 of implementation</w:t>
            </w:r>
          </w:p>
        </w:tc>
        <w:tc>
          <w:tcPr>
            <w:tcW w:w="2551" w:type="dxa"/>
            <w:noWrap/>
            <w:hideMark/>
          </w:tcPr>
          <w:p w14:paraId="5B32EC0E" w14:textId="77777777" w:rsidR="004F73A8" w:rsidRPr="00D13F55" w:rsidRDefault="004F73A8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190A5376" w14:textId="77777777" w:rsidR="004F73A8" w:rsidRPr="00D13F55" w:rsidRDefault="004F73A8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D13F55" w14:paraId="0C26D2B0" w14:textId="77777777" w:rsidTr="00E80A69">
        <w:trPr>
          <w:trHeight w:val="435"/>
        </w:trPr>
        <w:tc>
          <w:tcPr>
            <w:tcW w:w="9922" w:type="dxa"/>
            <w:vAlign w:val="center"/>
            <w:hideMark/>
          </w:tcPr>
          <w:p w14:paraId="7ADD0572" w14:textId="0B85BB65" w:rsidR="00FF5350" w:rsidRPr="00D13F55" w:rsidRDefault="006836E4" w:rsidP="009749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Summary of implementation of </w:t>
            </w:r>
            <w:r w:rsidR="009749C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the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student grant (principal researcher) and </w:t>
            </w:r>
            <w:r w:rsidR="009749C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deliverables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and research/educational activities abroad</w:t>
            </w:r>
            <w:r w:rsidR="00FF5350"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FF5350" w:rsidRPr="00D13F55" w14:paraId="295D1DE2" w14:textId="77777777" w:rsidTr="00E80A69">
        <w:trPr>
          <w:trHeight w:val="855"/>
        </w:trPr>
        <w:tc>
          <w:tcPr>
            <w:tcW w:w="9922" w:type="dxa"/>
            <w:vAlign w:val="center"/>
            <w:hideMark/>
          </w:tcPr>
          <w:p w14:paraId="486D6F8C" w14:textId="294733D0" w:rsidR="00FF5350" w:rsidRPr="00D13F55" w:rsidRDefault="00FF5350" w:rsidP="009749C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 w:rsidR="009749CE">
              <w:rPr>
                <w:rFonts w:cstheme="minorHAnsi"/>
                <w:i/>
                <w:iCs/>
                <w:sz w:val="20"/>
                <w:szCs w:val="20"/>
              </w:rPr>
              <w:t>Include</w:t>
            </w:r>
            <w:r w:rsidR="006836E4">
              <w:rPr>
                <w:rFonts w:cstheme="minorHAnsi"/>
                <w:i/>
                <w:iCs/>
                <w:sz w:val="20"/>
                <w:szCs w:val="20"/>
              </w:rPr>
              <w:t xml:space="preserve"> activities carried out by </w:t>
            </w:r>
            <w:r w:rsidR="009749CE">
              <w:rPr>
                <w:rFonts w:cstheme="minorHAnsi"/>
                <w:i/>
                <w:iCs/>
                <w:sz w:val="20"/>
                <w:szCs w:val="20"/>
              </w:rPr>
              <w:t>all members of the research team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 w:rsidR="009749CE">
              <w:rPr>
                <w:rFonts w:cstheme="minorHAnsi"/>
                <w:i/>
                <w:iCs/>
                <w:sz w:val="20"/>
                <w:szCs w:val="20"/>
              </w:rPr>
              <w:t>Specify any deliverables</w:t>
            </w:r>
            <w:r w:rsidR="006836E4">
              <w:rPr>
                <w:rFonts w:cstheme="minorHAnsi"/>
                <w:i/>
                <w:iCs/>
                <w:sz w:val="20"/>
                <w:szCs w:val="20"/>
              </w:rPr>
              <w:t xml:space="preserve"> and research and educational activities carried out by all members of the research team. 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 w:rsidR="006836E4" w:rsidRPr="00201AF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To be completed by the principal researcher of the student grant</w:t>
            </w:r>
            <w:r w:rsidRPr="00201AF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F5350" w:rsidRPr="00D13F55" w14:paraId="45CCAFBD" w14:textId="77777777" w:rsidTr="00E80A69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3295AC3E" w14:textId="2DFC2C5E" w:rsidR="00FF5350" w:rsidRPr="005F55ED" w:rsidRDefault="00FF5350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sz w:val="20"/>
                <w:szCs w:val="20"/>
              </w:rPr>
              <w:t> </w:t>
            </w:r>
            <w:r w:rsidR="0072288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Summary of implementation of the student grant</w:t>
            </w:r>
            <w:r w:rsidR="0020144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of all members</w:t>
            </w:r>
            <w:r w:rsidR="0072288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6719F691" w14:textId="51BF7C50" w:rsidR="00006074" w:rsidRPr="005F55ED" w:rsidRDefault="009543B9" w:rsidP="00FF5350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006074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0596DFEE" w14:textId="77777777" w:rsidR="009543B9" w:rsidRPr="005F55ED" w:rsidRDefault="009543B9" w:rsidP="00FF5350">
            <w:pPr>
              <w:rPr>
                <w:rFonts w:cstheme="minorHAnsi"/>
                <w:sz w:val="20"/>
                <w:szCs w:val="20"/>
              </w:rPr>
            </w:pPr>
          </w:p>
          <w:p w14:paraId="382203F5" w14:textId="77777777" w:rsidR="009543B9" w:rsidRPr="005F55ED" w:rsidRDefault="009543B9" w:rsidP="00FF5350">
            <w:pPr>
              <w:rPr>
                <w:rFonts w:cstheme="minorHAnsi"/>
                <w:sz w:val="20"/>
                <w:szCs w:val="20"/>
              </w:rPr>
            </w:pPr>
          </w:p>
          <w:p w14:paraId="27A49C69" w14:textId="2EF7FAE5" w:rsidR="00DE7F8C" w:rsidRPr="005F55ED" w:rsidRDefault="00DE7F8C" w:rsidP="0037425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Research activities</w:t>
            </w:r>
            <w:r w:rsidR="0020144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of all members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FF2FF6A" w14:textId="0570D7E8" w:rsidR="00006074" w:rsidRPr="005F55ED" w:rsidRDefault="009A784A" w:rsidP="0037425F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006074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41EA4D1E" w14:textId="77777777" w:rsidR="009543B9" w:rsidRPr="005F55ED" w:rsidRDefault="009543B9" w:rsidP="00006074">
            <w:pPr>
              <w:pStyle w:val="Odstavecseseznamem"/>
              <w:rPr>
                <w:rFonts w:cstheme="minorHAnsi"/>
                <w:sz w:val="20"/>
                <w:szCs w:val="20"/>
              </w:rPr>
            </w:pPr>
          </w:p>
          <w:p w14:paraId="256AB4E9" w14:textId="1BC8DE6C" w:rsidR="009A784A" w:rsidRPr="005F55ED" w:rsidRDefault="00CD30AB" w:rsidP="0037425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Summary of educational activities of all members</w:t>
            </w:r>
          </w:p>
          <w:p w14:paraId="7DEB12FB" w14:textId="18A9A3FB" w:rsidR="00CD30AB" w:rsidRPr="005F55ED" w:rsidRDefault="009543B9" w:rsidP="0037425F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CD30AB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31DFB6A3" w14:textId="77777777" w:rsidR="009543B9" w:rsidRPr="005F55ED" w:rsidRDefault="009543B9" w:rsidP="00006074">
            <w:pPr>
              <w:pStyle w:val="Odstavecseseznamem"/>
              <w:rPr>
                <w:rFonts w:cstheme="minorHAnsi"/>
                <w:sz w:val="20"/>
                <w:szCs w:val="20"/>
              </w:rPr>
            </w:pPr>
          </w:p>
          <w:p w14:paraId="013C9471" w14:textId="1992E399" w:rsidR="006D7091" w:rsidRPr="005F55ED" w:rsidRDefault="006D7091" w:rsidP="0037425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Research / Educational </w:t>
            </w:r>
            <w:r w:rsidR="00DE7F8C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activities abroad</w:t>
            </w:r>
            <w:r w:rsidR="0020144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of all members (with workload 0,3 and more)</w:t>
            </w:r>
            <w:r w:rsidR="00DE7F8C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1833C9AC" w14:textId="785AD343" w:rsidR="00006074" w:rsidRPr="005F55ED" w:rsidRDefault="009543B9" w:rsidP="0037425F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006074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2E1F95AF" w14:textId="77777777" w:rsidR="009543B9" w:rsidRPr="005F55ED" w:rsidRDefault="009543B9" w:rsidP="00006074">
            <w:pPr>
              <w:pStyle w:val="Odstavecseseznamem"/>
              <w:rPr>
                <w:rFonts w:cstheme="minorHAnsi"/>
                <w:sz w:val="20"/>
                <w:szCs w:val="20"/>
              </w:rPr>
            </w:pPr>
          </w:p>
          <w:p w14:paraId="15671918" w14:textId="33321357" w:rsidR="00DE7F8C" w:rsidRPr="005F55ED" w:rsidRDefault="00006074" w:rsidP="0037425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Publication deliverable</w:t>
            </w:r>
            <w:r w:rsidR="0020144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6890988" w14:textId="0F70AB7A" w:rsidR="00006074" w:rsidRPr="005F55ED" w:rsidRDefault="009543B9" w:rsidP="0037425F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006074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55DEC941" w14:textId="77777777" w:rsidR="00222972" w:rsidRPr="005F55ED" w:rsidRDefault="00222972" w:rsidP="00FF535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EDBA524" w14:textId="77777777" w:rsidR="00222972" w:rsidRPr="005F55ED" w:rsidRDefault="00222972" w:rsidP="00FF535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B5B50D0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9380344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4E24163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16F34C35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C0EA17D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38562A01" w14:textId="77777777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745040A3" w14:textId="724B829E" w:rsidR="00222972" w:rsidRPr="00D13F5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13F2473E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587ECFAF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D13F55" w14:paraId="04AE5CFF" w14:textId="77777777" w:rsidTr="00E80A69">
        <w:trPr>
          <w:trHeight w:val="450"/>
        </w:trPr>
        <w:tc>
          <w:tcPr>
            <w:tcW w:w="9922" w:type="dxa"/>
            <w:vMerge/>
          </w:tcPr>
          <w:p w14:paraId="59614C06" w14:textId="77777777" w:rsidR="00B0518F" w:rsidRPr="00D13F5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41AA5CDD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29371842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47FD9D61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3FB96FAA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6D4D6F73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678B7D29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4B2234" w14:textId="77777777" w:rsidR="00B038ED" w:rsidRPr="00D13F55" w:rsidRDefault="00B038ED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D13F55" w14:paraId="13BAD018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2D014CD" w14:textId="77DAB8E9" w:rsidR="00FF5350" w:rsidRPr="00D13F55" w:rsidRDefault="006836E4" w:rsidP="00587C6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Evaluation of fulfilment of the research team’s educational objectives</w:t>
            </w:r>
            <w:r w:rsidR="00FF5350"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FF5350" w:rsidRPr="00D13F55" w14:paraId="789B8CC2" w14:textId="77777777" w:rsidTr="008C0D46">
        <w:trPr>
          <w:trHeight w:val="315"/>
        </w:trPr>
        <w:tc>
          <w:tcPr>
            <w:tcW w:w="9922" w:type="dxa"/>
            <w:vAlign w:val="center"/>
            <w:hideMark/>
          </w:tcPr>
          <w:p w14:paraId="00CDF779" w14:textId="01AB8D7D" w:rsidR="00FF5350" w:rsidRPr="00D13F55" w:rsidRDefault="00FF5350" w:rsidP="006836E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 w:rsidR="006836E4" w:rsidRPr="005F0A9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To be completed by the principal </w:t>
            </w:r>
            <w:proofErr w:type="gramStart"/>
            <w:r w:rsidR="006836E4" w:rsidRPr="005F0A9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researcher</w:t>
            </w:r>
            <w:r w:rsidR="006836E4">
              <w:rPr>
                <w:rFonts w:cstheme="minorHAnsi"/>
                <w:i/>
                <w:iCs/>
                <w:sz w:val="20"/>
                <w:szCs w:val="20"/>
              </w:rPr>
              <w:t>;</w:t>
            </w:r>
            <w:proofErr w:type="gramEnd"/>
            <w:r w:rsidR="006836E4">
              <w:rPr>
                <w:rFonts w:cstheme="minorHAnsi"/>
                <w:i/>
                <w:iCs/>
                <w:sz w:val="20"/>
                <w:szCs w:val="20"/>
              </w:rPr>
              <w:t xml:space="preserve"> evaluation of fulfilment of educational objectives </w:t>
            </w:r>
            <w:r w:rsidR="007849E9">
              <w:rPr>
                <w:rFonts w:cstheme="minorHAnsi"/>
                <w:i/>
                <w:iCs/>
                <w:sz w:val="20"/>
                <w:szCs w:val="20"/>
              </w:rPr>
              <w:t>of</w:t>
            </w:r>
            <w:r w:rsidR="006836E4">
              <w:rPr>
                <w:rFonts w:cstheme="minorHAnsi"/>
                <w:i/>
                <w:iCs/>
                <w:sz w:val="20"/>
                <w:szCs w:val="20"/>
              </w:rPr>
              <w:t xml:space="preserve"> all members of the research team. 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F5350" w:rsidRPr="00D13F55" w14:paraId="33F1AE00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442033E8" w14:textId="5B3C357E" w:rsidR="00FF5350" w:rsidRPr="005F55ED" w:rsidRDefault="00FF5350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13F55">
              <w:rPr>
                <w:rFonts w:cstheme="minorHAnsi"/>
                <w:sz w:val="20"/>
                <w:szCs w:val="20"/>
              </w:rPr>
              <w:lastRenderedPageBreak/>
              <w:t> </w:t>
            </w:r>
            <w:r w:rsidR="00B863F3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E</w:t>
            </w:r>
            <w:r w:rsidR="009715C4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valuation of fulfilment of educational objectives </w:t>
            </w:r>
            <w:r w:rsidR="006E6C87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of</w:t>
            </w:r>
            <w:r w:rsidR="009715C4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all members of the research team</w:t>
            </w:r>
            <w:r w:rsidR="0037425F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614EF621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11E1517F" w14:textId="77777777" w:rsidR="009543B9" w:rsidRPr="005F55ED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117C42" w14:textId="77777777" w:rsidR="0037425F" w:rsidRPr="005F55ED" w:rsidRDefault="0037425F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EAFEC5" w14:textId="443A8BD1" w:rsidR="0087230C" w:rsidRPr="005F55ED" w:rsidRDefault="0087230C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</w:rPr>
              <w:t>Main researcher</w:t>
            </w:r>
            <w:r w:rsidR="002C09AA" w:rsidRPr="005F55E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242B199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47DA4A51" w14:textId="77777777" w:rsidR="009543B9" w:rsidRPr="005F55ED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973E11" w14:textId="1C61EBEE" w:rsidR="0087230C" w:rsidRPr="005F55ED" w:rsidRDefault="0087230C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5F55ED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proofErr w:type="gramEnd"/>
            <w:r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researcher</w:t>
            </w:r>
            <w:r w:rsidR="009543B9" w:rsidRPr="005F55E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A362757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14B9F4CA" w14:textId="77777777" w:rsidR="009543B9" w:rsidRPr="005F55ED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9E15CB" w14:textId="3CF0AA59" w:rsidR="0087230C" w:rsidRPr="005F55ED" w:rsidRDefault="002C09AA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5F55ED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proofErr w:type="gramEnd"/>
            <w:r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researcher</w:t>
            </w:r>
            <w:r w:rsidR="009543B9" w:rsidRPr="005F55E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71EBEF94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303495EE" w14:textId="77777777" w:rsidR="009543B9" w:rsidRPr="005F55ED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04BCC8" w14:textId="6B42FD28" w:rsidR="0087230C" w:rsidRPr="005F55ED" w:rsidRDefault="002C09AA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5F55ED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proofErr w:type="gramEnd"/>
            <w:r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researcher:</w:t>
            </w:r>
          </w:p>
          <w:p w14:paraId="1E9BC6FC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027B309A" w14:textId="77777777" w:rsidR="009543B9" w:rsidRPr="005F55ED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F485BC" w14:textId="77777777" w:rsidR="0087230C" w:rsidRPr="005F55ED" w:rsidRDefault="002C09AA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5F55ED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proofErr w:type="gramEnd"/>
            <w:r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researcher:</w:t>
            </w:r>
          </w:p>
          <w:p w14:paraId="3E3E97B5" w14:textId="77777777" w:rsidR="00427685" w:rsidRPr="005F55ED" w:rsidRDefault="00427685" w:rsidP="0042768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Text</w:t>
            </w:r>
          </w:p>
          <w:p w14:paraId="0273EA57" w14:textId="4B0431BA" w:rsidR="009543B9" w:rsidRPr="00F82960" w:rsidRDefault="009543B9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5350" w:rsidRPr="00D13F55" w14:paraId="5BAADD4B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9ACF7CA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D13F55" w14:paraId="64780255" w14:textId="77777777" w:rsidTr="008C0D46">
        <w:trPr>
          <w:trHeight w:val="450"/>
        </w:trPr>
        <w:tc>
          <w:tcPr>
            <w:tcW w:w="9922" w:type="dxa"/>
            <w:vMerge/>
          </w:tcPr>
          <w:p w14:paraId="16F8DE62" w14:textId="77777777" w:rsidR="00B0518F" w:rsidRPr="00D13F5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56965206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B513CCC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1E19D39F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589F1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03FF8580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831E8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6E0B1BE6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ACC6352" w14:textId="2386A568" w:rsidR="00FF5350" w:rsidRPr="00D13F55" w:rsidRDefault="006836E4" w:rsidP="008D351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Comment</w:t>
            </w:r>
            <w:r w:rsidR="008D351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of mentor/mentors</w:t>
            </w:r>
            <w:r w:rsidR="00FF5350"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FF5350" w:rsidRPr="00D13F55" w14:paraId="45015A80" w14:textId="77777777" w:rsidTr="008C0D46">
        <w:trPr>
          <w:trHeight w:val="885"/>
        </w:trPr>
        <w:tc>
          <w:tcPr>
            <w:tcW w:w="9922" w:type="dxa"/>
            <w:vAlign w:val="center"/>
            <w:hideMark/>
          </w:tcPr>
          <w:p w14:paraId="3B3A41F6" w14:textId="6F68FEB0" w:rsidR="00FF5350" w:rsidRPr="00D13F55" w:rsidRDefault="00FF5350" w:rsidP="009749C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 w:rsidR="008D351B">
              <w:rPr>
                <w:rFonts w:cstheme="minorHAnsi"/>
                <w:i/>
                <w:iCs/>
                <w:sz w:val="20"/>
                <w:szCs w:val="20"/>
              </w:rPr>
              <w:t xml:space="preserve">Summary of activities mentored, including evaluation of implementation of the grant, knowledge </w:t>
            </w:r>
            <w:r w:rsidR="009749CE">
              <w:rPr>
                <w:rFonts w:cstheme="minorHAnsi"/>
                <w:i/>
                <w:iCs/>
                <w:sz w:val="20"/>
                <w:szCs w:val="20"/>
              </w:rPr>
              <w:t xml:space="preserve">acquired </w:t>
            </w:r>
            <w:r w:rsidR="008D351B">
              <w:rPr>
                <w:rFonts w:cstheme="minorHAnsi"/>
                <w:i/>
                <w:iCs/>
                <w:sz w:val="20"/>
                <w:szCs w:val="20"/>
              </w:rPr>
              <w:t xml:space="preserve">and </w:t>
            </w:r>
            <w:r w:rsidR="009749CE">
              <w:rPr>
                <w:rFonts w:cstheme="minorHAnsi"/>
                <w:i/>
                <w:iCs/>
                <w:sz w:val="20"/>
                <w:szCs w:val="20"/>
              </w:rPr>
              <w:t>deliverables</w:t>
            </w:r>
            <w:r w:rsidR="008D351B">
              <w:rPr>
                <w:rFonts w:cstheme="minorHAnsi"/>
                <w:i/>
                <w:iCs/>
                <w:sz w:val="20"/>
                <w:szCs w:val="20"/>
              </w:rPr>
              <w:t>, recommendation for the student’s further/future research activities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 w:rsidR="008D351B">
              <w:rPr>
                <w:rFonts w:cstheme="minorHAnsi"/>
                <w:i/>
                <w:iCs/>
                <w:sz w:val="20"/>
                <w:szCs w:val="20"/>
              </w:rPr>
              <w:t>To be completed by the mentor/mentors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FF5350" w:rsidRPr="00D13F55" w14:paraId="0AB08A4E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6B827139" w14:textId="32B2A46C" w:rsidR="00FF5350" w:rsidRPr="005F55ED" w:rsidRDefault="00A6210B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Summary of </w:t>
            </w:r>
            <w:r w:rsidR="008A51E7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mentored</w:t>
            </w:r>
            <w:r w:rsidR="008A51E7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activities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23C4348F" w14:textId="193039D9" w:rsidR="00A6210B" w:rsidRPr="005F55ED" w:rsidRDefault="008C0075" w:rsidP="008C007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10C8B670" w14:textId="77777777" w:rsidR="0037425F" w:rsidRPr="005F55ED" w:rsidRDefault="0037425F" w:rsidP="008C0075">
            <w:pPr>
              <w:rPr>
                <w:rFonts w:cstheme="minorHAnsi"/>
                <w:sz w:val="20"/>
                <w:szCs w:val="20"/>
              </w:rPr>
            </w:pPr>
          </w:p>
          <w:p w14:paraId="0A3FC361" w14:textId="77777777" w:rsidR="008C0075" w:rsidRPr="005F55ED" w:rsidRDefault="008C0075" w:rsidP="008C0075">
            <w:pPr>
              <w:rPr>
                <w:rFonts w:cstheme="minorHAnsi"/>
                <w:sz w:val="20"/>
                <w:szCs w:val="20"/>
              </w:rPr>
            </w:pPr>
          </w:p>
          <w:p w14:paraId="7670E244" w14:textId="5C341310" w:rsidR="00A6210B" w:rsidRPr="005F55ED" w:rsidRDefault="00A6210B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E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valuation of implementation of the grant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40E6CB1" w14:textId="453E30B9" w:rsidR="00180E4E" w:rsidRPr="005F55ED" w:rsidRDefault="008C0075" w:rsidP="008C007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7E988739" w14:textId="77777777" w:rsidR="0037425F" w:rsidRPr="005F55ED" w:rsidRDefault="0037425F" w:rsidP="008C0075">
            <w:pPr>
              <w:rPr>
                <w:rFonts w:cstheme="minorHAnsi"/>
                <w:sz w:val="20"/>
                <w:szCs w:val="20"/>
              </w:rPr>
            </w:pPr>
          </w:p>
          <w:p w14:paraId="19CA75BC" w14:textId="77777777" w:rsidR="008C0075" w:rsidRPr="005F55ED" w:rsidRDefault="008C0075" w:rsidP="00A12338">
            <w:pPr>
              <w:pStyle w:val="Odstavecseseznamem"/>
              <w:rPr>
                <w:rFonts w:cstheme="minorHAnsi"/>
                <w:sz w:val="20"/>
                <w:szCs w:val="20"/>
              </w:rPr>
            </w:pPr>
          </w:p>
          <w:p w14:paraId="01F2CB72" w14:textId="5B339FC5" w:rsidR="00DC2D0C" w:rsidRPr="005F55ED" w:rsidRDefault="00DC2D0C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E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valuation of</w:t>
            </w:r>
            <w:r w:rsidR="00FC011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FC0118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acquired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knowledge</w:t>
            </w:r>
            <w:r w:rsidR="008A51E7"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3106A676" w14:textId="4FADC191" w:rsidR="00180E4E" w:rsidRPr="005F55ED" w:rsidRDefault="008C0075" w:rsidP="008C007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5EFD1C9D" w14:textId="77777777" w:rsidR="0037425F" w:rsidRPr="005F55ED" w:rsidRDefault="0037425F" w:rsidP="008C0075">
            <w:pPr>
              <w:rPr>
                <w:rFonts w:cstheme="minorHAnsi"/>
                <w:sz w:val="20"/>
                <w:szCs w:val="20"/>
              </w:rPr>
            </w:pPr>
          </w:p>
          <w:p w14:paraId="0DCE6082" w14:textId="77777777" w:rsidR="008A51E7" w:rsidRPr="005F55ED" w:rsidRDefault="008A51E7" w:rsidP="00FF5350">
            <w:pPr>
              <w:rPr>
                <w:rFonts w:cstheme="minorHAnsi"/>
                <w:sz w:val="20"/>
                <w:szCs w:val="20"/>
              </w:rPr>
            </w:pPr>
          </w:p>
          <w:p w14:paraId="0EB016EC" w14:textId="7F458E4A" w:rsidR="008A51E7" w:rsidRPr="005F55ED" w:rsidRDefault="008A51E7" w:rsidP="00FF5350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Evaluation of deliverables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5B90A85C" w14:textId="77777777" w:rsidR="00180E4E" w:rsidRPr="005F55ED" w:rsidRDefault="000151B1" w:rsidP="00180E4E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</w:rPr>
              <w:t>Publication deliverable</w:t>
            </w:r>
            <w:r w:rsidR="00180E4E"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3E9A297" w14:textId="2D967C37" w:rsidR="00180E4E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066C3581" w14:textId="77777777" w:rsidR="008C0075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2BA2059B" w14:textId="273394A6" w:rsidR="000151B1" w:rsidRPr="005F55ED" w:rsidRDefault="000151B1" w:rsidP="000151B1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</w:rPr>
              <w:t>Research</w:t>
            </w:r>
            <w:r w:rsidR="0037425F"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/ educational</w:t>
            </w:r>
            <w:r w:rsidRPr="005F55ED">
              <w:rPr>
                <w:rFonts w:cstheme="minorHAnsi"/>
                <w:b/>
                <w:bCs/>
                <w:sz w:val="20"/>
                <w:szCs w:val="20"/>
              </w:rPr>
              <w:t xml:space="preserve"> activities abroad</w:t>
            </w:r>
          </w:p>
          <w:p w14:paraId="3ABC30FC" w14:textId="341E2BB9" w:rsidR="00180E4E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028D86C5" w14:textId="77777777" w:rsidR="008C0075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02CA03CE" w14:textId="46DF9B7C" w:rsidR="000151B1" w:rsidRPr="005F55ED" w:rsidRDefault="000151B1" w:rsidP="000151B1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</w:rPr>
              <w:t>Educational activities</w:t>
            </w:r>
          </w:p>
          <w:p w14:paraId="74E38DC5" w14:textId="5670143C" w:rsidR="00180E4E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>T</w:t>
            </w:r>
            <w:r w:rsidR="00180E4E" w:rsidRPr="005F55ED">
              <w:rPr>
                <w:rFonts w:cstheme="minorHAnsi"/>
                <w:sz w:val="20"/>
                <w:szCs w:val="20"/>
              </w:rPr>
              <w:t>ext</w:t>
            </w:r>
          </w:p>
          <w:p w14:paraId="45AA84F2" w14:textId="77777777" w:rsidR="008C0075" w:rsidRPr="005F55ED" w:rsidRDefault="008C0075" w:rsidP="008C0075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67AD0D49" w14:textId="77777777" w:rsidR="00180E4E" w:rsidRPr="005F55ED" w:rsidRDefault="00180E4E" w:rsidP="00180E4E">
            <w:pPr>
              <w:pStyle w:val="Odstavecseseznamem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862F4D" w14:textId="77777777" w:rsidR="000151B1" w:rsidRPr="005F55ED" w:rsidRDefault="000151B1" w:rsidP="000151B1">
            <w:pPr>
              <w:rPr>
                <w:rFonts w:cstheme="minorHAnsi"/>
                <w:sz w:val="20"/>
                <w:szCs w:val="20"/>
              </w:rPr>
            </w:pPr>
          </w:p>
          <w:p w14:paraId="2933D1C3" w14:textId="36A5B17B" w:rsidR="00A12338" w:rsidRPr="005F55ED" w:rsidRDefault="00DC2D0C" w:rsidP="00A12338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R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ecommendation for the student’s further/future research activities</w:t>
            </w:r>
            <w:r w:rsidRPr="005F55ED"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636C18F0" w14:textId="4C23C931" w:rsidR="00A12338" w:rsidRPr="005F55ED" w:rsidRDefault="00A12338" w:rsidP="008C0075">
            <w:pPr>
              <w:rPr>
                <w:rFonts w:cstheme="minorHAnsi"/>
                <w:sz w:val="20"/>
                <w:szCs w:val="20"/>
              </w:rPr>
            </w:pPr>
            <w:r w:rsidRPr="005F55ED">
              <w:rPr>
                <w:rFonts w:cstheme="minorHAnsi"/>
                <w:sz w:val="20"/>
                <w:szCs w:val="20"/>
              </w:rPr>
              <w:t xml:space="preserve">Text </w:t>
            </w:r>
          </w:p>
          <w:p w14:paraId="3804D10F" w14:textId="77777777" w:rsidR="00A6210B" w:rsidRDefault="00A6210B" w:rsidP="00FF535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8E6C3F8" w14:textId="77777777" w:rsidR="0037425F" w:rsidRDefault="0037425F" w:rsidP="00FF535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FF9BC10" w14:textId="5E39D3E2" w:rsidR="00A6210B" w:rsidRPr="00A6210B" w:rsidRDefault="00A6210B" w:rsidP="00FF535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5350" w:rsidRPr="00D13F55" w14:paraId="45320BF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31B699AB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5BB75E65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C01CA37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22D5D8C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4AD2E4C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2C6E5818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00EA027E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5E27E0B9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0364CAA" w14:textId="77777777" w:rsidR="00FF5350" w:rsidRPr="00D13F5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46D7EE" w14:textId="77777777" w:rsidR="00FF5350" w:rsidRDefault="00FF5350">
      <w:pPr>
        <w:rPr>
          <w:rFonts w:cstheme="minorHAnsi"/>
          <w:sz w:val="20"/>
          <w:szCs w:val="20"/>
        </w:rPr>
      </w:pPr>
    </w:p>
    <w:p w14:paraId="59376256" w14:textId="77777777" w:rsidR="0037425F" w:rsidRPr="00D13F55" w:rsidRDefault="0037425F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647"/>
        <w:gridCol w:w="1440"/>
      </w:tblGrid>
      <w:tr w:rsidR="00FF5350" w:rsidRPr="00D13F55" w14:paraId="309EF218" w14:textId="77777777" w:rsidTr="008C0D46">
        <w:trPr>
          <w:trHeight w:val="315"/>
        </w:trPr>
        <w:tc>
          <w:tcPr>
            <w:tcW w:w="9922" w:type="dxa"/>
            <w:gridSpan w:val="3"/>
            <w:noWrap/>
            <w:vAlign w:val="center"/>
            <w:hideMark/>
          </w:tcPr>
          <w:p w14:paraId="2593C2A5" w14:textId="7E29882B" w:rsidR="00FF5350" w:rsidRPr="00D13F55" w:rsidRDefault="008D351B" w:rsidP="0073620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Evaluation of the student grant by the Grant Board of CZU</w:t>
            </w:r>
            <w:r w:rsidR="00736200"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9D0D56" w:rsidRPr="00D13F55" w14:paraId="7A503150" w14:textId="77777777" w:rsidTr="00F216EF">
        <w:trPr>
          <w:trHeight w:val="660"/>
        </w:trPr>
        <w:tc>
          <w:tcPr>
            <w:tcW w:w="9922" w:type="dxa"/>
            <w:gridSpan w:val="3"/>
            <w:shd w:val="clear" w:color="auto" w:fill="auto"/>
            <w:vAlign w:val="center"/>
          </w:tcPr>
          <w:p w14:paraId="12CDC01F" w14:textId="077C9B52" w:rsidR="009D0D56" w:rsidRPr="00D13F55" w:rsidRDefault="008D351B" w:rsidP="009749CE">
            <w:pPr>
              <w:jc w:val="both"/>
            </w:pPr>
            <w:r>
              <w:rPr>
                <w:rFonts w:cstheme="minorHAnsi"/>
                <w:b/>
                <w:sz w:val="20"/>
                <w:szCs w:val="20"/>
              </w:rPr>
              <w:t xml:space="preserve">Evaluation of </w:t>
            </w:r>
            <w:r w:rsidR="009749CE">
              <w:rPr>
                <w:rFonts w:cstheme="minorHAnsi"/>
                <w:b/>
                <w:sz w:val="20"/>
                <w:szCs w:val="20"/>
              </w:rPr>
              <w:t>fulfilment</w:t>
            </w:r>
            <w:r>
              <w:rPr>
                <w:rFonts w:cstheme="minorHAnsi"/>
                <w:b/>
                <w:sz w:val="20"/>
                <w:szCs w:val="20"/>
              </w:rPr>
              <w:t xml:space="preserve"> of the minimum range of </w:t>
            </w:r>
            <w:r w:rsidR="00F84524">
              <w:rPr>
                <w:rFonts w:cstheme="minorHAnsi"/>
                <w:b/>
                <w:sz w:val="20"/>
                <w:szCs w:val="20"/>
              </w:rPr>
              <w:t>mandatory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749CE">
              <w:rPr>
                <w:rFonts w:cstheme="minorHAnsi"/>
                <w:b/>
                <w:sz w:val="20"/>
                <w:szCs w:val="20"/>
              </w:rPr>
              <w:t>deliverables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F21F2" w:rsidRPr="00D13F55" w14:paraId="45DEDD30" w14:textId="14843AB9" w:rsidTr="007C4C41">
        <w:trPr>
          <w:trHeight w:val="660"/>
        </w:trPr>
        <w:tc>
          <w:tcPr>
            <w:tcW w:w="2835" w:type="dxa"/>
            <w:shd w:val="clear" w:color="auto" w:fill="auto"/>
            <w:vAlign w:val="center"/>
          </w:tcPr>
          <w:p w14:paraId="5912EB6F" w14:textId="40B6F06E" w:rsidR="009F21F2" w:rsidRPr="00D13F55" w:rsidRDefault="009F21F2" w:rsidP="009749C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3F55">
              <w:rPr>
                <w:rFonts w:cstheme="minorHAnsi"/>
                <w:b/>
                <w:sz w:val="20"/>
                <w:szCs w:val="20"/>
              </w:rPr>
              <w:t>Typ</w:t>
            </w:r>
            <w:r w:rsidR="008D351B">
              <w:rPr>
                <w:rFonts w:cstheme="minorHAnsi"/>
                <w:b/>
                <w:sz w:val="20"/>
                <w:szCs w:val="20"/>
              </w:rPr>
              <w:t>e</w:t>
            </w:r>
            <w:r w:rsidRPr="00D13F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D351B">
              <w:rPr>
                <w:rFonts w:cstheme="minorHAnsi"/>
                <w:b/>
                <w:sz w:val="20"/>
                <w:szCs w:val="20"/>
              </w:rPr>
              <w:t xml:space="preserve">of </w:t>
            </w:r>
            <w:r w:rsidR="009749CE">
              <w:rPr>
                <w:rFonts w:cstheme="minorHAnsi"/>
                <w:b/>
                <w:sz w:val="20"/>
                <w:szCs w:val="20"/>
              </w:rPr>
              <w:t>deliverables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2FCD9024" w14:textId="52F8F644" w:rsidR="009F21F2" w:rsidRPr="00D13F55" w:rsidRDefault="008D351B" w:rsidP="008D351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1F931C" w14:textId="06000603" w:rsidR="009F21F2" w:rsidRPr="00D13F55" w:rsidRDefault="00F84524" w:rsidP="008D351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Fulfilled</w:t>
            </w:r>
            <w:r w:rsidR="009F21F2" w:rsidRPr="00D13F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D351B">
              <w:rPr>
                <w:rFonts w:cstheme="minorHAnsi"/>
                <w:b/>
                <w:sz w:val="20"/>
                <w:szCs w:val="20"/>
              </w:rPr>
              <w:t>YES</w:t>
            </w:r>
            <w:r w:rsidR="009F21F2" w:rsidRPr="00D13F55">
              <w:rPr>
                <w:rFonts w:cstheme="minorHAnsi"/>
                <w:b/>
                <w:sz w:val="20"/>
                <w:szCs w:val="20"/>
              </w:rPr>
              <w:t>/N</w:t>
            </w:r>
            <w:r w:rsidR="008D351B">
              <w:rPr>
                <w:rFonts w:cstheme="minorHAnsi"/>
                <w:b/>
                <w:sz w:val="20"/>
                <w:szCs w:val="20"/>
              </w:rPr>
              <w:t>O</w:t>
            </w:r>
          </w:p>
        </w:tc>
      </w:tr>
      <w:tr w:rsidR="009F21F2" w:rsidRPr="00D13F55" w14:paraId="5E436BE7" w14:textId="77777777" w:rsidTr="007C4C41">
        <w:trPr>
          <w:trHeight w:val="660"/>
        </w:trPr>
        <w:tc>
          <w:tcPr>
            <w:tcW w:w="2835" w:type="dxa"/>
            <w:shd w:val="clear" w:color="auto" w:fill="auto"/>
            <w:vAlign w:val="center"/>
          </w:tcPr>
          <w:p w14:paraId="381B62C7" w14:textId="660501DF" w:rsidR="009F21F2" w:rsidRPr="00D13F55" w:rsidRDefault="008D351B" w:rsidP="009749CE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Publication </w:t>
            </w:r>
            <w:r w:rsidR="009749CE">
              <w:rPr>
                <w:rFonts w:cstheme="minorHAnsi"/>
                <w:sz w:val="20"/>
                <w:szCs w:val="20"/>
              </w:rPr>
              <w:t>deliverable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0DA94F80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5BA7DC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F21F2" w:rsidRPr="00D13F55" w14:paraId="02A31EEE" w14:textId="77777777" w:rsidTr="007C4C41">
        <w:trPr>
          <w:trHeight w:val="660"/>
        </w:trPr>
        <w:tc>
          <w:tcPr>
            <w:tcW w:w="2835" w:type="dxa"/>
            <w:shd w:val="clear" w:color="auto" w:fill="auto"/>
            <w:vAlign w:val="center"/>
          </w:tcPr>
          <w:p w14:paraId="32B4EC75" w14:textId="4FBF6AF1" w:rsidR="009F21F2" w:rsidRPr="00D13F55" w:rsidRDefault="008D351B" w:rsidP="009F21F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activities abroad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61E025E9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1B3A93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F21F2" w:rsidRPr="00D13F55" w14:paraId="254D40FD" w14:textId="77777777" w:rsidTr="007C4C41">
        <w:trPr>
          <w:trHeight w:val="660"/>
        </w:trPr>
        <w:tc>
          <w:tcPr>
            <w:tcW w:w="2835" w:type="dxa"/>
            <w:shd w:val="clear" w:color="auto" w:fill="auto"/>
            <w:vAlign w:val="center"/>
          </w:tcPr>
          <w:p w14:paraId="2F634225" w14:textId="34BCBCA7" w:rsidR="009F21F2" w:rsidRPr="00D13F55" w:rsidRDefault="008D351B" w:rsidP="009F21F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Educational activities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0DED48F5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14855E" w14:textId="77777777" w:rsidR="009F21F2" w:rsidRPr="00D13F55" w:rsidRDefault="009F21F2" w:rsidP="04A6FE5F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F21F2" w:rsidRPr="00D13F55" w14:paraId="400A313E" w14:textId="77777777" w:rsidTr="005C7832">
        <w:trPr>
          <w:trHeight w:val="660"/>
        </w:trPr>
        <w:tc>
          <w:tcPr>
            <w:tcW w:w="8482" w:type="dxa"/>
            <w:gridSpan w:val="2"/>
            <w:vAlign w:val="center"/>
            <w:hideMark/>
          </w:tcPr>
          <w:p w14:paraId="3EDF74B3" w14:textId="79EB4302" w:rsidR="009F21F2" w:rsidRPr="00D13F55" w:rsidRDefault="00F84524" w:rsidP="009749C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Were all of the predetermined </w:t>
            </w:r>
            <w:r w:rsidR="009749CE">
              <w:rPr>
                <w:rFonts w:cstheme="minorHAnsi"/>
                <w:sz w:val="20"/>
                <w:szCs w:val="20"/>
              </w:rPr>
              <w:t>deliverables</w:t>
            </w:r>
            <w:r>
              <w:rPr>
                <w:rFonts w:cstheme="minorHAnsi"/>
                <w:sz w:val="20"/>
                <w:szCs w:val="20"/>
              </w:rPr>
              <w:t xml:space="preserve"> of the student grant fulfilled (i.e. both </w:t>
            </w:r>
            <w:r w:rsidR="009749CE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 xml:space="preserve">minimum </w:t>
            </w:r>
            <w:r w:rsidR="009749CE">
              <w:rPr>
                <w:rFonts w:cstheme="minorHAnsi"/>
                <w:sz w:val="20"/>
                <w:szCs w:val="20"/>
              </w:rPr>
              <w:t>deliverables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9749CE">
              <w:rPr>
                <w:rFonts w:cstheme="minorHAnsi"/>
                <w:sz w:val="20"/>
                <w:szCs w:val="20"/>
              </w:rPr>
              <w:t>the deliverables</w:t>
            </w:r>
            <w:r>
              <w:rPr>
                <w:rFonts w:cstheme="minorHAnsi"/>
                <w:sz w:val="20"/>
                <w:szCs w:val="20"/>
              </w:rPr>
              <w:t xml:space="preserve"> set beyond the minimum mandatory </w:t>
            </w:r>
            <w:r w:rsidR="009749CE">
              <w:rPr>
                <w:rFonts w:cstheme="minorHAnsi"/>
                <w:sz w:val="20"/>
                <w:szCs w:val="20"/>
              </w:rPr>
              <w:t>deliverables</w:t>
            </w:r>
            <w:r>
              <w:rPr>
                <w:rFonts w:cstheme="minorHAnsi"/>
                <w:sz w:val="20"/>
                <w:szCs w:val="20"/>
              </w:rPr>
              <w:t>)? (YES/NO)</w:t>
            </w:r>
          </w:p>
        </w:tc>
        <w:tc>
          <w:tcPr>
            <w:tcW w:w="1440" w:type="dxa"/>
            <w:hideMark/>
          </w:tcPr>
          <w:p w14:paraId="1D8CDD15" w14:textId="77777777" w:rsidR="009F21F2" w:rsidRPr="00D13F55" w:rsidRDefault="009F21F2" w:rsidP="005C7832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F21F2" w:rsidRPr="00D13F55" w14:paraId="0E2B9823" w14:textId="77777777" w:rsidTr="00EA2A2C">
        <w:trPr>
          <w:trHeight w:val="660"/>
        </w:trPr>
        <w:tc>
          <w:tcPr>
            <w:tcW w:w="9922" w:type="dxa"/>
            <w:gridSpan w:val="3"/>
            <w:shd w:val="clear" w:color="auto" w:fill="auto"/>
            <w:vAlign w:val="center"/>
          </w:tcPr>
          <w:p w14:paraId="3F0717DF" w14:textId="0B14803C" w:rsidR="009F21F2" w:rsidRPr="00D13F55" w:rsidRDefault="009F21F2" w:rsidP="00F84524">
            <w:pPr>
              <w:rPr>
                <w:i/>
                <w:sz w:val="20"/>
                <w:szCs w:val="20"/>
              </w:rPr>
            </w:pPr>
            <w:r w:rsidRPr="00D13F55">
              <w:rPr>
                <w:i/>
                <w:sz w:val="20"/>
                <w:szCs w:val="20"/>
              </w:rPr>
              <w:t xml:space="preserve"> </w:t>
            </w:r>
            <w:r w:rsidR="00F84524">
              <w:rPr>
                <w:rFonts w:cstheme="minorHAnsi"/>
                <w:i/>
                <w:iCs/>
                <w:sz w:val="20"/>
                <w:szCs w:val="20"/>
              </w:rPr>
              <w:t xml:space="preserve">*Comments on evaluation on the extent to which the execution of the grant and its completion were successful. To be filled in by the Chairperson of the CZU Grant Board. </w:t>
            </w:r>
          </w:p>
        </w:tc>
      </w:tr>
      <w:tr w:rsidR="009F21F2" w:rsidRPr="00D13F55" w14:paraId="1BE23E94" w14:textId="77777777" w:rsidTr="00F216EF">
        <w:trPr>
          <w:trHeight w:val="660"/>
        </w:trPr>
        <w:tc>
          <w:tcPr>
            <w:tcW w:w="9922" w:type="dxa"/>
            <w:gridSpan w:val="3"/>
            <w:shd w:val="clear" w:color="auto" w:fill="auto"/>
            <w:vAlign w:val="center"/>
          </w:tcPr>
          <w:p w14:paraId="25C1EE5D" w14:textId="77777777" w:rsidR="009F21F2" w:rsidRPr="00D13F55" w:rsidRDefault="009F21F2" w:rsidP="005C7832">
            <w:pPr>
              <w:rPr>
                <w:i/>
                <w:sz w:val="20"/>
                <w:szCs w:val="20"/>
              </w:rPr>
            </w:pPr>
          </w:p>
        </w:tc>
      </w:tr>
    </w:tbl>
    <w:p w14:paraId="2CCE0F46" w14:textId="77777777" w:rsidR="00FF5350" w:rsidRPr="00D13F55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1843"/>
        <w:gridCol w:w="2678"/>
        <w:gridCol w:w="2566"/>
        <w:gridCol w:w="2835"/>
      </w:tblGrid>
      <w:tr w:rsidR="00FF5350" w:rsidRPr="00D13F55" w14:paraId="04251A49" w14:textId="77777777" w:rsidTr="58DD1861">
        <w:trPr>
          <w:trHeight w:val="315"/>
        </w:trPr>
        <w:tc>
          <w:tcPr>
            <w:tcW w:w="1843" w:type="dxa"/>
            <w:noWrap/>
            <w:vAlign w:val="center"/>
            <w:hideMark/>
          </w:tcPr>
          <w:p w14:paraId="167F30B7" w14:textId="6B604528" w:rsidR="00FF5350" w:rsidRPr="00D13F55" w:rsidRDefault="008D351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Name and surname</w:t>
            </w:r>
          </w:p>
        </w:tc>
        <w:tc>
          <w:tcPr>
            <w:tcW w:w="2678" w:type="dxa"/>
            <w:noWrap/>
            <w:vAlign w:val="center"/>
            <w:hideMark/>
          </w:tcPr>
          <w:p w14:paraId="287C9281" w14:textId="77777777" w:rsidR="00FF5350" w:rsidRPr="00D13F55" w:rsidRDefault="00FF5350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Role*</w:t>
            </w:r>
          </w:p>
        </w:tc>
        <w:tc>
          <w:tcPr>
            <w:tcW w:w="2566" w:type="dxa"/>
            <w:noWrap/>
            <w:vAlign w:val="center"/>
            <w:hideMark/>
          </w:tcPr>
          <w:p w14:paraId="4E0D3747" w14:textId="1AD54477" w:rsidR="00FF5350" w:rsidRPr="00D13F55" w:rsidRDefault="00FF5350" w:rsidP="008D351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Dat</w:t>
            </w:r>
            <w:r w:rsidR="008D351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</w:t>
            </w:r>
          </w:p>
        </w:tc>
        <w:tc>
          <w:tcPr>
            <w:tcW w:w="2835" w:type="dxa"/>
            <w:noWrap/>
            <w:vAlign w:val="center"/>
            <w:hideMark/>
          </w:tcPr>
          <w:p w14:paraId="6C0E8584" w14:textId="752F8DD6" w:rsidR="00FF5350" w:rsidRPr="00D13F55" w:rsidRDefault="008D351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Signature/Approval</w:t>
            </w:r>
          </w:p>
        </w:tc>
      </w:tr>
      <w:tr w:rsidR="00FF5350" w:rsidRPr="00D13F55" w14:paraId="7EA0193D" w14:textId="77777777" w:rsidTr="58DD1861">
        <w:trPr>
          <w:trHeight w:val="315"/>
        </w:trPr>
        <w:tc>
          <w:tcPr>
            <w:tcW w:w="1843" w:type="dxa"/>
            <w:noWrap/>
            <w:hideMark/>
          </w:tcPr>
          <w:p w14:paraId="1E6E036A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D85C961" w14:textId="0A6BD7E5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r w:rsidR="000151B1">
              <w:rPr>
                <w:rFonts w:cstheme="minorHAnsi"/>
                <w:sz w:val="20"/>
                <w:szCs w:val="20"/>
              </w:rPr>
              <w:t>Principal researcher</w:t>
            </w:r>
          </w:p>
        </w:tc>
        <w:tc>
          <w:tcPr>
            <w:tcW w:w="2566" w:type="dxa"/>
            <w:noWrap/>
            <w:hideMark/>
          </w:tcPr>
          <w:p w14:paraId="108B8035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2C22F5E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D13F55" w14:paraId="609C3475" w14:textId="77777777" w:rsidTr="58DD1861">
        <w:trPr>
          <w:trHeight w:val="315"/>
        </w:trPr>
        <w:tc>
          <w:tcPr>
            <w:tcW w:w="1843" w:type="dxa"/>
            <w:noWrap/>
            <w:hideMark/>
          </w:tcPr>
          <w:p w14:paraId="5EF52F2C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F1F881E" w14:textId="6180E383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proofErr w:type="gramStart"/>
            <w:r w:rsidR="006F7385">
              <w:rPr>
                <w:rFonts w:cstheme="minorHAnsi"/>
                <w:sz w:val="20"/>
                <w:szCs w:val="20"/>
              </w:rPr>
              <w:t>Other</w:t>
            </w:r>
            <w:proofErr w:type="gramEnd"/>
            <w:r w:rsidR="006F7385">
              <w:rPr>
                <w:rFonts w:cstheme="minorHAnsi"/>
                <w:sz w:val="20"/>
                <w:szCs w:val="20"/>
              </w:rPr>
              <w:t xml:space="preserve"> researcher</w:t>
            </w:r>
          </w:p>
        </w:tc>
        <w:tc>
          <w:tcPr>
            <w:tcW w:w="2566" w:type="dxa"/>
            <w:noWrap/>
            <w:hideMark/>
          </w:tcPr>
          <w:p w14:paraId="77B5DEA1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172AD0E2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D13F55" w14:paraId="21D19772" w14:textId="77777777" w:rsidTr="58DD1861">
        <w:trPr>
          <w:trHeight w:val="315"/>
        </w:trPr>
        <w:tc>
          <w:tcPr>
            <w:tcW w:w="1843" w:type="dxa"/>
            <w:noWrap/>
            <w:hideMark/>
          </w:tcPr>
          <w:p w14:paraId="63955BD8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3F16A85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0F907697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34224584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81148F" w:rsidRPr="00D13F55" w14:paraId="4216BC99" w14:textId="77777777" w:rsidTr="58DD1861">
        <w:trPr>
          <w:trHeight w:val="315"/>
        </w:trPr>
        <w:tc>
          <w:tcPr>
            <w:tcW w:w="1843" w:type="dxa"/>
            <w:noWrap/>
          </w:tcPr>
          <w:p w14:paraId="5B70DAEC" w14:textId="7D4E092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noWrap/>
          </w:tcPr>
          <w:p w14:paraId="138B87D8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6" w:type="dxa"/>
            <w:noWrap/>
          </w:tcPr>
          <w:p w14:paraId="6AE71BD1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3F232387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148F" w:rsidRPr="00D13F55" w14:paraId="4B05A688" w14:textId="77777777" w:rsidTr="58DD1861">
        <w:trPr>
          <w:trHeight w:val="315"/>
        </w:trPr>
        <w:tc>
          <w:tcPr>
            <w:tcW w:w="1843" w:type="dxa"/>
            <w:noWrap/>
          </w:tcPr>
          <w:p w14:paraId="3EFEB4FB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noWrap/>
          </w:tcPr>
          <w:p w14:paraId="4C71D09B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6" w:type="dxa"/>
            <w:noWrap/>
          </w:tcPr>
          <w:p w14:paraId="455CB8D4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112B73C9" w14:textId="77777777" w:rsidR="0081148F" w:rsidRPr="00D13F55" w:rsidRDefault="0081148F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D13F55" w14:paraId="04AFF64E" w14:textId="77777777" w:rsidTr="58DD1861">
        <w:trPr>
          <w:trHeight w:val="315"/>
        </w:trPr>
        <w:tc>
          <w:tcPr>
            <w:tcW w:w="1843" w:type="dxa"/>
            <w:noWrap/>
            <w:hideMark/>
          </w:tcPr>
          <w:p w14:paraId="00ABB6A0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5689D32B" w14:textId="146F4EC0" w:rsidR="00FF5350" w:rsidRPr="00D13F55" w:rsidRDefault="006F7385" w:rsidP="00FF5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Mentor</w:t>
            </w:r>
          </w:p>
        </w:tc>
        <w:tc>
          <w:tcPr>
            <w:tcW w:w="2566" w:type="dxa"/>
            <w:noWrap/>
            <w:hideMark/>
          </w:tcPr>
          <w:p w14:paraId="0076F790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6F03ED35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D13F55" w14:paraId="1263A440" w14:textId="77777777" w:rsidTr="007C0A58">
        <w:trPr>
          <w:trHeight w:val="315"/>
        </w:trPr>
        <w:tc>
          <w:tcPr>
            <w:tcW w:w="1843" w:type="dxa"/>
            <w:noWrap/>
            <w:hideMark/>
          </w:tcPr>
          <w:p w14:paraId="6D88CA80" w14:textId="21B18A3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r w:rsidR="008273D4">
              <w:rPr>
                <w:rFonts w:cstheme="minorHAnsi"/>
                <w:sz w:val="20"/>
                <w:szCs w:val="20"/>
              </w:rPr>
              <w:t>Ing. Ladislava Prázová, MBA</w:t>
            </w:r>
          </w:p>
        </w:tc>
        <w:tc>
          <w:tcPr>
            <w:tcW w:w="2678" w:type="dxa"/>
            <w:noWrap/>
          </w:tcPr>
          <w:p w14:paraId="33CD8B3C" w14:textId="427F8FD0" w:rsidR="00FF5350" w:rsidRPr="00D13F55" w:rsidRDefault="007F362F" w:rsidP="00FF535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C0A58" w:rsidRPr="00EF49BC">
              <w:rPr>
                <w:sz w:val="20"/>
                <w:szCs w:val="20"/>
              </w:rPr>
              <w:t xml:space="preserve">ember of the CZU </w:t>
            </w:r>
            <w:r w:rsidR="007C0A58">
              <w:rPr>
                <w:sz w:val="20"/>
                <w:szCs w:val="20"/>
              </w:rPr>
              <w:t>d</w:t>
            </w:r>
            <w:r w:rsidR="007C0A58" w:rsidRPr="00EF49BC">
              <w:rPr>
                <w:sz w:val="20"/>
                <w:szCs w:val="20"/>
              </w:rPr>
              <w:t>epart</w:t>
            </w:r>
            <w:r w:rsidR="007C0A58">
              <w:rPr>
                <w:sz w:val="20"/>
                <w:szCs w:val="20"/>
              </w:rPr>
              <w:t>.</w:t>
            </w:r>
            <w:r w:rsidR="007C0A58" w:rsidRPr="008D351B">
              <w:rPr>
                <w:iCs/>
                <w:sz w:val="20"/>
                <w:szCs w:val="20"/>
              </w:rPr>
              <w:t xml:space="preserve"> of Science and </w:t>
            </w:r>
            <w:r w:rsidR="007C0A58">
              <w:rPr>
                <w:iCs/>
                <w:sz w:val="20"/>
                <w:szCs w:val="20"/>
              </w:rPr>
              <w:t>Research</w:t>
            </w:r>
          </w:p>
        </w:tc>
        <w:tc>
          <w:tcPr>
            <w:tcW w:w="2566" w:type="dxa"/>
            <w:noWrap/>
            <w:hideMark/>
          </w:tcPr>
          <w:p w14:paraId="6F6344A7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4E4D9BED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D13F55" w14:paraId="436CFE0C" w14:textId="77777777" w:rsidTr="58DD1861">
        <w:trPr>
          <w:trHeight w:val="315"/>
        </w:trPr>
        <w:tc>
          <w:tcPr>
            <w:tcW w:w="1843" w:type="dxa"/>
            <w:noWrap/>
            <w:hideMark/>
          </w:tcPr>
          <w:p w14:paraId="13A0D3DD" w14:textId="4C7EA6BF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  <w:r w:rsidR="008273D4">
              <w:rPr>
                <w:rFonts w:cstheme="minorHAnsi"/>
                <w:sz w:val="20"/>
                <w:szCs w:val="20"/>
              </w:rPr>
              <w:t xml:space="preserve">prof. Ing. Jan Vymazal, </w:t>
            </w:r>
            <w:proofErr w:type="spellStart"/>
            <w:r w:rsidR="008273D4">
              <w:rPr>
                <w:rFonts w:cstheme="minorHAnsi"/>
                <w:sz w:val="20"/>
                <w:szCs w:val="20"/>
              </w:rPr>
              <w:t>CSc</w:t>
            </w:r>
            <w:proofErr w:type="spellEnd"/>
            <w:r w:rsidR="008273D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78" w:type="dxa"/>
            <w:noWrap/>
            <w:hideMark/>
          </w:tcPr>
          <w:p w14:paraId="1BEC89FF" w14:textId="15BF84EF" w:rsidR="00FF5350" w:rsidRPr="00D13F55" w:rsidRDefault="007C0A58" w:rsidP="00FF5350">
            <w:pPr>
              <w:rPr>
                <w:rFonts w:cstheme="minorHAnsi"/>
                <w:sz w:val="20"/>
                <w:szCs w:val="20"/>
              </w:rPr>
            </w:pPr>
            <w:r w:rsidRPr="008D351B">
              <w:rPr>
                <w:iCs/>
                <w:sz w:val="20"/>
                <w:szCs w:val="20"/>
              </w:rPr>
              <w:t>Chairperson of the CZU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8D351B">
              <w:rPr>
                <w:iCs/>
                <w:sz w:val="20"/>
                <w:szCs w:val="20"/>
              </w:rPr>
              <w:t>Grant Board</w:t>
            </w:r>
            <w:r w:rsidR="00FF5350"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5C76C4C4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36777D5" w14:textId="77777777" w:rsidR="00FF5350" w:rsidRPr="00D13F5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D13F5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D13F55" w14:paraId="03611204" w14:textId="77777777" w:rsidTr="58DD1861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475AD9C4" w14:textId="4DBCDB01" w:rsidR="00FF5350" w:rsidRPr="00D13F55" w:rsidRDefault="00FF5350" w:rsidP="008D351B">
            <w:pPr>
              <w:rPr>
                <w:sz w:val="20"/>
                <w:szCs w:val="20"/>
                <w:highlight w:val="yellow"/>
              </w:rPr>
            </w:pPr>
            <w:r w:rsidRPr="00D13F55">
              <w:rPr>
                <w:i/>
                <w:iCs/>
                <w:sz w:val="20"/>
                <w:szCs w:val="20"/>
              </w:rPr>
              <w:t>*</w:t>
            </w:r>
            <w:r w:rsidR="006836E4">
              <w:rPr>
                <w:i/>
                <w:iCs/>
                <w:sz w:val="20"/>
                <w:szCs w:val="20"/>
              </w:rPr>
              <w:t>principal researcher</w:t>
            </w:r>
            <w:r w:rsidRPr="00D13F55">
              <w:rPr>
                <w:i/>
                <w:iCs/>
                <w:sz w:val="20"/>
                <w:szCs w:val="20"/>
              </w:rPr>
              <w:t xml:space="preserve">, mentor, </w:t>
            </w:r>
            <w:r w:rsidR="006836E4">
              <w:rPr>
                <w:i/>
                <w:iCs/>
                <w:sz w:val="20"/>
                <w:szCs w:val="20"/>
              </w:rPr>
              <w:t>another researcher,</w:t>
            </w:r>
            <w:r w:rsidR="008D351B">
              <w:rPr>
                <w:i/>
                <w:iCs/>
                <w:sz w:val="20"/>
                <w:szCs w:val="20"/>
              </w:rPr>
              <w:t xml:space="preserve"> </w:t>
            </w:r>
            <w:r w:rsidR="006836E4">
              <w:rPr>
                <w:i/>
                <w:iCs/>
                <w:sz w:val="20"/>
                <w:szCs w:val="20"/>
              </w:rPr>
              <w:t xml:space="preserve">member </w:t>
            </w:r>
            <w:r w:rsidR="006836E4" w:rsidRPr="008D351B">
              <w:rPr>
                <w:iCs/>
                <w:sz w:val="20"/>
                <w:szCs w:val="20"/>
              </w:rPr>
              <w:t xml:space="preserve">of the </w:t>
            </w:r>
            <w:r w:rsidR="008D351B" w:rsidRPr="008D351B">
              <w:rPr>
                <w:iCs/>
                <w:sz w:val="20"/>
                <w:szCs w:val="20"/>
              </w:rPr>
              <w:t>CZU Department</w:t>
            </w:r>
            <w:r w:rsidR="006836E4" w:rsidRPr="008D351B">
              <w:rPr>
                <w:iCs/>
                <w:sz w:val="20"/>
                <w:szCs w:val="20"/>
              </w:rPr>
              <w:t xml:space="preserve"> of Science and Development</w:t>
            </w:r>
            <w:r w:rsidR="008D351B">
              <w:rPr>
                <w:iCs/>
                <w:sz w:val="20"/>
                <w:szCs w:val="20"/>
              </w:rPr>
              <w:t>,</w:t>
            </w:r>
            <w:r w:rsidR="006836E4" w:rsidRPr="008D351B">
              <w:rPr>
                <w:iCs/>
                <w:sz w:val="20"/>
                <w:szCs w:val="20"/>
              </w:rPr>
              <w:t xml:space="preserve"> Chairperson of the </w:t>
            </w:r>
            <w:r w:rsidR="008D351B" w:rsidRPr="008D351B">
              <w:rPr>
                <w:iCs/>
                <w:sz w:val="20"/>
                <w:szCs w:val="20"/>
              </w:rPr>
              <w:t>CZU</w:t>
            </w:r>
            <w:r w:rsidR="008D351B">
              <w:rPr>
                <w:i/>
                <w:iCs/>
                <w:sz w:val="20"/>
                <w:szCs w:val="20"/>
              </w:rPr>
              <w:t xml:space="preserve"> </w:t>
            </w:r>
            <w:r w:rsidR="006836E4" w:rsidRPr="008D351B">
              <w:rPr>
                <w:iCs/>
                <w:sz w:val="20"/>
                <w:szCs w:val="20"/>
              </w:rPr>
              <w:t xml:space="preserve">Grant Board </w:t>
            </w:r>
          </w:p>
        </w:tc>
      </w:tr>
    </w:tbl>
    <w:p w14:paraId="1244CD98" w14:textId="77777777" w:rsidR="00FF5350" w:rsidRPr="00F84524" w:rsidRDefault="00FF5350">
      <w:pPr>
        <w:rPr>
          <w:rFonts w:cstheme="minorHAnsi"/>
          <w:sz w:val="2"/>
          <w:szCs w:val="20"/>
        </w:rPr>
      </w:pPr>
    </w:p>
    <w:sectPr w:rsidR="00FF5350" w:rsidRPr="00F84524" w:rsidSect="004F541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5380" w14:textId="77777777" w:rsidR="005B460E" w:rsidRDefault="005B460E" w:rsidP="00E55BAB">
      <w:pPr>
        <w:spacing w:after="0" w:line="240" w:lineRule="auto"/>
      </w:pPr>
      <w:r>
        <w:separator/>
      </w:r>
    </w:p>
  </w:endnote>
  <w:endnote w:type="continuationSeparator" w:id="0">
    <w:p w14:paraId="696D0C64" w14:textId="77777777" w:rsidR="005B460E" w:rsidRDefault="005B460E" w:rsidP="00E55BAB">
      <w:pPr>
        <w:spacing w:after="0" w:line="240" w:lineRule="auto"/>
      </w:pPr>
      <w:r>
        <w:continuationSeparator/>
      </w:r>
    </w:p>
  </w:endnote>
  <w:endnote w:type="continuationNotice" w:id="1">
    <w:p w14:paraId="57484C6D" w14:textId="77777777" w:rsidR="005B460E" w:rsidRDefault="005B4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792" w14:textId="67CAC6C1" w:rsidR="00E55BAB" w:rsidRDefault="006836E4" w:rsidP="006836E4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6937B7B2" wp14:editId="198F22D9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7E91" w14:textId="77777777" w:rsidR="005B460E" w:rsidRDefault="005B460E" w:rsidP="00E55BAB">
      <w:pPr>
        <w:spacing w:after="0" w:line="240" w:lineRule="auto"/>
      </w:pPr>
      <w:r>
        <w:separator/>
      </w:r>
    </w:p>
  </w:footnote>
  <w:footnote w:type="continuationSeparator" w:id="0">
    <w:p w14:paraId="2F5A2D9F" w14:textId="77777777" w:rsidR="005B460E" w:rsidRDefault="005B460E" w:rsidP="00E55BAB">
      <w:pPr>
        <w:spacing w:after="0" w:line="240" w:lineRule="auto"/>
      </w:pPr>
      <w:r>
        <w:continuationSeparator/>
      </w:r>
    </w:p>
  </w:footnote>
  <w:footnote w:type="continuationNotice" w:id="1">
    <w:p w14:paraId="3D8CCF38" w14:textId="77777777" w:rsidR="005B460E" w:rsidRDefault="005B4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7569" w14:textId="677DE86A" w:rsidR="00E55BAB" w:rsidRDefault="00E55BA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44A0DA3" wp14:editId="0B83F57F">
          <wp:simplePos x="0" y="0"/>
          <wp:positionH relativeFrom="margin">
            <wp:posOffset>-304800</wp:posOffset>
          </wp:positionH>
          <wp:positionV relativeFrom="topMargin">
            <wp:posOffset>182245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BB2"/>
    <w:multiLevelType w:val="hybridMultilevel"/>
    <w:tmpl w:val="A65ECFF4"/>
    <w:lvl w:ilvl="0" w:tplc="383E323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F7038C"/>
    <w:multiLevelType w:val="hybridMultilevel"/>
    <w:tmpl w:val="EED04F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86F33"/>
    <w:multiLevelType w:val="hybridMultilevel"/>
    <w:tmpl w:val="6D4462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B3"/>
    <w:rsid w:val="00006074"/>
    <w:rsid w:val="000151B1"/>
    <w:rsid w:val="00026308"/>
    <w:rsid w:val="00042F4F"/>
    <w:rsid w:val="00044714"/>
    <w:rsid w:val="000A5959"/>
    <w:rsid w:val="001144BD"/>
    <w:rsid w:val="00177ED2"/>
    <w:rsid w:val="00180E4E"/>
    <w:rsid w:val="00201448"/>
    <w:rsid w:val="00201AF3"/>
    <w:rsid w:val="00222972"/>
    <w:rsid w:val="0028315E"/>
    <w:rsid w:val="002C09AA"/>
    <w:rsid w:val="002C7C77"/>
    <w:rsid w:val="002E782F"/>
    <w:rsid w:val="0037425F"/>
    <w:rsid w:val="004047C5"/>
    <w:rsid w:val="00404CFD"/>
    <w:rsid w:val="00427685"/>
    <w:rsid w:val="004F541F"/>
    <w:rsid w:val="004F73A8"/>
    <w:rsid w:val="00530D57"/>
    <w:rsid w:val="0054484B"/>
    <w:rsid w:val="00587C65"/>
    <w:rsid w:val="005B460E"/>
    <w:rsid w:val="005F0A97"/>
    <w:rsid w:val="005F55ED"/>
    <w:rsid w:val="006836E4"/>
    <w:rsid w:val="006D7091"/>
    <w:rsid w:val="006E6C87"/>
    <w:rsid w:val="006F7385"/>
    <w:rsid w:val="00722888"/>
    <w:rsid w:val="00736200"/>
    <w:rsid w:val="0074431F"/>
    <w:rsid w:val="00766ABD"/>
    <w:rsid w:val="007849E9"/>
    <w:rsid w:val="0079577D"/>
    <w:rsid w:val="007C0A58"/>
    <w:rsid w:val="007C4C41"/>
    <w:rsid w:val="007D4470"/>
    <w:rsid w:val="007F362F"/>
    <w:rsid w:val="0081148F"/>
    <w:rsid w:val="00814119"/>
    <w:rsid w:val="008273D4"/>
    <w:rsid w:val="0087230C"/>
    <w:rsid w:val="008A51E7"/>
    <w:rsid w:val="008C0075"/>
    <w:rsid w:val="008C0D46"/>
    <w:rsid w:val="008D351B"/>
    <w:rsid w:val="009543B9"/>
    <w:rsid w:val="009715C4"/>
    <w:rsid w:val="009749CE"/>
    <w:rsid w:val="009953CA"/>
    <w:rsid w:val="009A784A"/>
    <w:rsid w:val="009D0D56"/>
    <w:rsid w:val="009D2716"/>
    <w:rsid w:val="009F21F2"/>
    <w:rsid w:val="00A12338"/>
    <w:rsid w:val="00A311D7"/>
    <w:rsid w:val="00A376DE"/>
    <w:rsid w:val="00A46771"/>
    <w:rsid w:val="00A54EDF"/>
    <w:rsid w:val="00A6210B"/>
    <w:rsid w:val="00A947C9"/>
    <w:rsid w:val="00AB2AF7"/>
    <w:rsid w:val="00AF3DC1"/>
    <w:rsid w:val="00B038ED"/>
    <w:rsid w:val="00B0518F"/>
    <w:rsid w:val="00B67782"/>
    <w:rsid w:val="00B815B1"/>
    <w:rsid w:val="00B863F3"/>
    <w:rsid w:val="00CD30AB"/>
    <w:rsid w:val="00D13F55"/>
    <w:rsid w:val="00D41298"/>
    <w:rsid w:val="00DC2D0C"/>
    <w:rsid w:val="00DD2A6C"/>
    <w:rsid w:val="00DE7F8C"/>
    <w:rsid w:val="00E548B3"/>
    <w:rsid w:val="00E55BAB"/>
    <w:rsid w:val="00E80A69"/>
    <w:rsid w:val="00EA2A2C"/>
    <w:rsid w:val="00EF49BC"/>
    <w:rsid w:val="00F10451"/>
    <w:rsid w:val="00F216EF"/>
    <w:rsid w:val="00F82960"/>
    <w:rsid w:val="00F84524"/>
    <w:rsid w:val="00FA726D"/>
    <w:rsid w:val="00FC0118"/>
    <w:rsid w:val="00FC11AC"/>
    <w:rsid w:val="00FE6787"/>
    <w:rsid w:val="00FF5350"/>
    <w:rsid w:val="04A6FE5F"/>
    <w:rsid w:val="0BDD7B04"/>
    <w:rsid w:val="27482679"/>
    <w:rsid w:val="2DD45D1E"/>
    <w:rsid w:val="46EFC787"/>
    <w:rsid w:val="4CDBBF38"/>
    <w:rsid w:val="58DD1861"/>
    <w:rsid w:val="702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77C"/>
  <w15:chartTrackingRefBased/>
  <w15:docId w15:val="{86B6A939-EBB5-476A-B19F-0DAE687F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BAB"/>
  </w:style>
  <w:style w:type="paragraph" w:styleId="Zpat">
    <w:name w:val="footer"/>
    <w:basedOn w:val="Normln"/>
    <w:link w:val="Zpat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BAB"/>
  </w:style>
  <w:style w:type="paragraph" w:styleId="Odstavecseseznamem">
    <w:name w:val="List Paragraph"/>
    <w:basedOn w:val="Normln"/>
    <w:uiPriority w:val="34"/>
    <w:qFormat/>
    <w:rsid w:val="0001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5" ma:contentTypeDescription="Vytvoří nový dokument" ma:contentTypeScope="" ma:versionID="45fb819c4cf1f83894ee6bec4f3880c6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a81448241f8fca29a5f0928acc5dfee4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ae1ca-00f5-40b7-a164-a673db032d8d}" ma:internalName="TaxCatchAll" ma:showField="CatchAllData" ma:web="61f46896-8031-4496-8c57-1daa10b15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0a708-4173-4ef4-891c-160dfa88d2eb">
      <Terms xmlns="http://schemas.microsoft.com/office/infopath/2007/PartnerControls"/>
    </lcf76f155ced4ddcb4097134ff3c332f>
    <TaxCatchAll xmlns="61f46896-8031-4496-8c57-1daa10b15601" xsi:nil="true"/>
  </documentManagement>
</p:properties>
</file>

<file path=customXml/itemProps1.xml><?xml version="1.0" encoding="utf-8"?>
<ds:datastoreItem xmlns:ds="http://schemas.openxmlformats.org/officeDocument/2006/customXml" ds:itemID="{D04A6B32-1BB5-4AE2-9536-397B7EF0B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4040-240A-4B06-8416-693BA25CA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E9774-916D-4A0E-B023-A73BBCAF8A3B}">
  <ds:schemaRefs>
    <ds:schemaRef ds:uri="http://schemas.microsoft.com/office/2006/metadata/properties"/>
    <ds:schemaRef ds:uri="http://schemas.microsoft.com/office/infopath/2007/PartnerControls"/>
    <ds:schemaRef ds:uri="3880a708-4173-4ef4-891c-160dfa88d2eb"/>
    <ds:schemaRef ds:uri="61f46896-8031-4496-8c57-1daa10b15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Jílková Magdaléna</cp:lastModifiedBy>
  <cp:revision>41</cp:revision>
  <dcterms:created xsi:type="dcterms:W3CDTF">2022-04-05T09:39:00Z</dcterms:created>
  <dcterms:modified xsi:type="dcterms:W3CDTF">2022-04-05T11:00:00Z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b86b71c2-4145-40bb-a9c4-8ca85c8f45c5</vt:lpwstr>
  </property>
  <property fmtid="{D5CDD505-2E9C-101B-9397-08002B2CF9AE}" pid="4" name="MediaServiceImageTags">
    <vt:lpwstr/>
  </property>
</Properties>
</file>