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1648" w14:textId="55A73E52" w:rsidR="00A75AB0" w:rsidRPr="003020E1" w:rsidRDefault="00E815D0" w:rsidP="00A75AB0">
      <w:pPr>
        <w:pStyle w:val="Nadpis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020E1">
        <w:rPr>
          <w:rFonts w:ascii="Calibri" w:hAnsi="Calibri" w:cs="Calibri"/>
          <w:b/>
          <w:bCs/>
          <w:color w:val="auto"/>
          <w:sz w:val="28"/>
          <w:szCs w:val="28"/>
        </w:rPr>
        <w:t>Žádost o</w:t>
      </w:r>
      <w:r w:rsidR="00A75AB0" w:rsidRPr="003020E1">
        <w:rPr>
          <w:rFonts w:ascii="Calibri" w:hAnsi="Calibri" w:cs="Calibri"/>
          <w:b/>
          <w:bCs/>
          <w:color w:val="auto"/>
          <w:sz w:val="28"/>
          <w:szCs w:val="28"/>
        </w:rPr>
        <w:t xml:space="preserve"> návratov</w:t>
      </w:r>
      <w:r w:rsidRPr="003020E1">
        <w:rPr>
          <w:rFonts w:ascii="Calibri" w:hAnsi="Calibri" w:cs="Calibri"/>
          <w:b/>
          <w:bCs/>
          <w:color w:val="auto"/>
          <w:sz w:val="28"/>
          <w:szCs w:val="28"/>
        </w:rPr>
        <w:t>ý</w:t>
      </w:r>
      <w:r w:rsidR="00A75AB0" w:rsidRPr="003020E1">
        <w:rPr>
          <w:rFonts w:ascii="Calibri" w:hAnsi="Calibri" w:cs="Calibri"/>
          <w:b/>
          <w:bCs/>
          <w:color w:val="auto"/>
          <w:sz w:val="28"/>
          <w:szCs w:val="28"/>
        </w:rPr>
        <w:t xml:space="preserve"> grant</w:t>
      </w:r>
      <w:r w:rsidR="005E2E09" w:rsidRPr="003020E1">
        <w:rPr>
          <w:rFonts w:ascii="Calibri" w:hAnsi="Calibri" w:cs="Calibri"/>
          <w:b/>
          <w:bCs/>
          <w:color w:val="auto"/>
          <w:sz w:val="28"/>
          <w:szCs w:val="28"/>
        </w:rPr>
        <w:t xml:space="preserve"> – Návraty ČZU</w:t>
      </w:r>
    </w:p>
    <w:p w14:paraId="776AA331" w14:textId="77777777" w:rsidR="00A75AB0" w:rsidRPr="003020E1" w:rsidRDefault="00A75AB0" w:rsidP="00A75AB0">
      <w:pPr>
        <w:rPr>
          <w:rFonts w:ascii="Calibri" w:hAnsi="Calibri" w:cs="Calibri"/>
          <w:lang w:val="cs-CZ"/>
        </w:rPr>
      </w:pPr>
    </w:p>
    <w:p w14:paraId="5103833D" w14:textId="65B6216E" w:rsidR="00A75AB0" w:rsidRPr="003020E1" w:rsidRDefault="00A75AB0" w:rsidP="009739C5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t>Identifikace žadatele</w:t>
      </w:r>
    </w:p>
    <w:p w14:paraId="0377C98B" w14:textId="2440F464" w:rsidR="00D54960" w:rsidRPr="003020E1" w:rsidRDefault="00D54960" w:rsidP="0013481C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Jméno a příjmení</w:t>
      </w:r>
      <w:r w:rsidR="475351B3" w:rsidRPr="003020E1">
        <w:rPr>
          <w:rFonts w:ascii="Calibri" w:hAnsi="Calibri" w:cs="Calibri"/>
          <w:b/>
          <w:bCs/>
          <w:lang w:val="cs-CZ"/>
        </w:rPr>
        <w:t xml:space="preserve"> (včetně titulů)</w:t>
      </w:r>
      <w:r w:rsidRPr="003020E1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-923176965"/>
          <w:placeholder>
            <w:docPart w:val="936A4E3EB8B24FA899F888B02B2F3F4D"/>
          </w:placeholder>
          <w:showingPlcHdr/>
          <w:text/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51EECB02" w14:textId="1297A757" w:rsidR="00EE73C6" w:rsidRPr="003020E1" w:rsidRDefault="00EE73C6" w:rsidP="0013481C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Typ žadatele</w:t>
      </w:r>
      <w:r w:rsidRPr="003020E1">
        <w:rPr>
          <w:rFonts w:ascii="Calibri" w:hAnsi="Calibri" w:cs="Calibri"/>
          <w:lang w:val="cs-CZ"/>
        </w:rPr>
        <w:t xml:space="preserve"> (zaškrtněte)</w:t>
      </w:r>
    </w:p>
    <w:p w14:paraId="0ECE9F7E" w14:textId="3C8FDE55" w:rsidR="00A75AB0" w:rsidRPr="003020E1" w:rsidRDefault="00000000" w:rsidP="00EE73C6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15924562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E73C6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EE73C6" w:rsidRPr="003020E1">
        <w:rPr>
          <w:rFonts w:ascii="Calibri" w:hAnsi="Calibri" w:cs="Calibri"/>
          <w:lang w:val="cs-CZ"/>
        </w:rPr>
        <w:t xml:space="preserve"> výzkumník </w:t>
      </w:r>
      <w:r w:rsidR="7157C31F" w:rsidRPr="003020E1">
        <w:rPr>
          <w:rFonts w:ascii="Calibri" w:hAnsi="Calibri" w:cs="Calibri"/>
          <w:lang w:val="cs-CZ"/>
        </w:rPr>
        <w:t>sen</w:t>
      </w:r>
      <w:r w:rsidR="00EE73C6" w:rsidRPr="003020E1">
        <w:rPr>
          <w:rFonts w:ascii="Calibri" w:hAnsi="Calibri" w:cs="Calibri"/>
          <w:lang w:val="cs-CZ"/>
        </w:rPr>
        <w:t>ior</w:t>
      </w:r>
    </w:p>
    <w:p w14:paraId="5228372E" w14:textId="46F5BB2F" w:rsidR="00EE73C6" w:rsidRPr="003020E1" w:rsidRDefault="00000000" w:rsidP="00EE73C6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155267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3C6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EE73C6" w:rsidRPr="003020E1">
        <w:rPr>
          <w:rFonts w:ascii="Calibri" w:hAnsi="Calibri" w:cs="Calibri"/>
          <w:lang w:val="cs-CZ"/>
        </w:rPr>
        <w:t xml:space="preserve"> výzkumník junior</w:t>
      </w:r>
    </w:p>
    <w:p w14:paraId="0ED7407A" w14:textId="4D074319" w:rsidR="00EE73C6" w:rsidRPr="003020E1" w:rsidRDefault="00000000" w:rsidP="0013481C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28397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3C6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EE73C6" w:rsidRPr="003020E1">
        <w:rPr>
          <w:rFonts w:ascii="Calibri" w:hAnsi="Calibri" w:cs="Calibri"/>
          <w:lang w:val="cs-CZ"/>
        </w:rPr>
        <w:t xml:space="preserve"> Ph</w:t>
      </w:r>
      <w:r w:rsidR="273AE6CD" w:rsidRPr="003020E1">
        <w:rPr>
          <w:rFonts w:ascii="Calibri" w:hAnsi="Calibri" w:cs="Calibri"/>
          <w:lang w:val="cs-CZ"/>
        </w:rPr>
        <w:t>.</w:t>
      </w:r>
      <w:r w:rsidR="00EE73C6" w:rsidRPr="003020E1">
        <w:rPr>
          <w:rFonts w:ascii="Calibri" w:hAnsi="Calibri" w:cs="Calibri"/>
          <w:lang w:val="cs-CZ"/>
        </w:rPr>
        <w:t>D</w:t>
      </w:r>
      <w:r w:rsidR="273AE6CD" w:rsidRPr="003020E1">
        <w:rPr>
          <w:rFonts w:ascii="Calibri" w:hAnsi="Calibri" w:cs="Calibri"/>
          <w:lang w:val="cs-CZ"/>
        </w:rPr>
        <w:t>.</w:t>
      </w:r>
      <w:r w:rsidR="00EE73C6" w:rsidRPr="003020E1">
        <w:rPr>
          <w:rFonts w:ascii="Calibri" w:hAnsi="Calibri" w:cs="Calibri"/>
          <w:lang w:val="cs-CZ"/>
        </w:rPr>
        <w:t xml:space="preserve"> student</w:t>
      </w:r>
    </w:p>
    <w:p w14:paraId="7700398E" w14:textId="3478470D" w:rsidR="000C3EFF" w:rsidRPr="003020E1" w:rsidRDefault="000C3EFF" w:rsidP="0013481C">
      <w:pPr>
        <w:spacing w:before="120"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Současné působiště:</w:t>
      </w:r>
    </w:p>
    <w:p w14:paraId="27D9C636" w14:textId="5DD44D51" w:rsidR="000C3EFF" w:rsidRPr="003020E1" w:rsidRDefault="00000000" w:rsidP="00EE73C6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204477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960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DE67F0" w:rsidRPr="003020E1">
        <w:rPr>
          <w:rFonts w:ascii="Calibri" w:hAnsi="Calibri" w:cs="Calibri"/>
          <w:lang w:val="cs-CZ"/>
        </w:rPr>
        <w:t xml:space="preserve"> </w:t>
      </w:r>
      <w:r w:rsidR="00D54960" w:rsidRPr="003020E1">
        <w:rPr>
          <w:rFonts w:ascii="Calibri" w:hAnsi="Calibri" w:cs="Calibri"/>
          <w:lang w:val="cs-CZ"/>
        </w:rPr>
        <w:t>ČZU</w:t>
      </w:r>
    </w:p>
    <w:p w14:paraId="7A7478A7" w14:textId="34A7058D" w:rsidR="00D54960" w:rsidRPr="003020E1" w:rsidRDefault="00000000" w:rsidP="00EE73C6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131298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960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DE67F0" w:rsidRPr="003020E1">
        <w:rPr>
          <w:rFonts w:ascii="Calibri" w:hAnsi="Calibri" w:cs="Calibri"/>
          <w:lang w:val="cs-CZ"/>
        </w:rPr>
        <w:t xml:space="preserve"> </w:t>
      </w:r>
      <w:r w:rsidR="00D54960" w:rsidRPr="003020E1">
        <w:rPr>
          <w:rFonts w:ascii="Calibri" w:hAnsi="Calibri" w:cs="Calibri"/>
          <w:lang w:val="cs-CZ"/>
        </w:rPr>
        <w:t xml:space="preserve">Jiné – vypište: </w:t>
      </w:r>
      <w:sdt>
        <w:sdtPr>
          <w:rPr>
            <w:rFonts w:ascii="Calibri" w:hAnsi="Calibri" w:cs="Calibri"/>
            <w:lang w:val="cs-CZ"/>
          </w:rPr>
          <w:id w:val="-304387756"/>
          <w:placeholder>
            <w:docPart w:val="DefaultPlaceholder_-1854013440"/>
          </w:placeholder>
          <w:showingPlcHdr/>
          <w:text/>
        </w:sdtPr>
        <w:sdtContent>
          <w:r w:rsidR="00D54960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2D5A545B" w14:textId="1B603288" w:rsidR="002E3AA8" w:rsidRPr="003020E1" w:rsidRDefault="002E3AA8" w:rsidP="0013481C">
      <w:pPr>
        <w:spacing w:before="120"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 xml:space="preserve">E-mail: </w:t>
      </w:r>
      <w:sdt>
        <w:sdtPr>
          <w:rPr>
            <w:rFonts w:ascii="Calibri" w:hAnsi="Calibri" w:cs="Calibri"/>
            <w:b/>
            <w:bCs/>
            <w:lang w:val="cs-CZ"/>
          </w:rPr>
          <w:id w:val="-473760646"/>
          <w:placeholder>
            <w:docPart w:val="DefaultPlaceholder_-1854013440"/>
          </w:placeholder>
          <w:showingPlcHdr/>
          <w:text/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2756F59F" w14:textId="57AA969B" w:rsidR="002E3AA8" w:rsidRPr="003020E1" w:rsidRDefault="002E3AA8" w:rsidP="0013481C">
      <w:pPr>
        <w:spacing w:before="120"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 xml:space="preserve">Telefon: </w:t>
      </w:r>
      <w:sdt>
        <w:sdtPr>
          <w:rPr>
            <w:rFonts w:ascii="Calibri" w:hAnsi="Calibri" w:cs="Calibri"/>
            <w:b/>
            <w:bCs/>
            <w:lang w:val="cs-CZ"/>
          </w:rPr>
          <w:id w:val="-784428702"/>
          <w:placeholder>
            <w:docPart w:val="DefaultPlaceholder_-1854013440"/>
          </w:placeholder>
          <w:showingPlcHdr/>
          <w:text/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451657A0" w14:textId="26E63127" w:rsidR="002E3AA8" w:rsidRPr="003020E1" w:rsidRDefault="00BB33B0" w:rsidP="00BB33B0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t>Informace o návratovém grantu</w:t>
      </w:r>
    </w:p>
    <w:p w14:paraId="34516D08" w14:textId="77777777" w:rsidR="00BB33B0" w:rsidRPr="003020E1" w:rsidRDefault="00BB33B0" w:rsidP="0013481C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Název projektu</w:t>
      </w:r>
      <w:r w:rsidRPr="003020E1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1724945408"/>
          <w:placeholder>
            <w:docPart w:val="0F4FC2F2F11B42FE89854535CB7EDD97"/>
          </w:placeholder>
          <w:showingPlcHdr/>
          <w:text/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17748CF3" w14:textId="76334124" w:rsidR="00A75AB0" w:rsidRPr="003020E1" w:rsidRDefault="00A75AB0" w:rsidP="0013481C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Fakulta</w:t>
      </w:r>
      <w:r w:rsidRPr="003020E1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-1246951177"/>
          <w:placeholder>
            <w:docPart w:val="DefaultPlaceholder_-1854013438"/>
          </w:placeholder>
          <w:dropDownList>
            <w:listItem w:displayText="Zvolte fakultu" w:value="Zvolte fakultu"/>
            <w:listItem w:displayText="Fakulta agrobiologie, potravinových a přírodních zdrojů" w:value="Fakulta agrobiologie, potravinových a přírodních zdrojů"/>
            <w:listItem w:displayText="Fakulta lesnická a dřevařská" w:value="Fakulta lesnická a dřevařská"/>
            <w:listItem w:displayText="Fakulta tropického zemědělství" w:value="Fakulta tropického zemědělství"/>
            <w:listItem w:displayText="Fakulta životního prostředí" w:value="Fakulta životního prostředí"/>
          </w:dropDownList>
        </w:sdtPr>
        <w:sdtContent>
          <w:r w:rsidR="00027312" w:rsidRPr="003020E1">
            <w:rPr>
              <w:rFonts w:ascii="Calibri" w:hAnsi="Calibri" w:cs="Calibri"/>
              <w:lang w:val="cs-CZ"/>
            </w:rPr>
            <w:t>Zvolte fakultu</w:t>
          </w:r>
        </w:sdtContent>
      </w:sdt>
    </w:p>
    <w:p w14:paraId="14E4BB5C" w14:textId="59261C13" w:rsidR="00A75AB0" w:rsidRPr="003020E1" w:rsidRDefault="00A75AB0" w:rsidP="0013481C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Katedra</w:t>
      </w:r>
      <w:r w:rsidR="003D48D5" w:rsidRPr="003020E1">
        <w:rPr>
          <w:rFonts w:ascii="Calibri" w:hAnsi="Calibri" w:cs="Calibri"/>
          <w:b/>
          <w:bCs/>
          <w:lang w:val="cs-CZ"/>
        </w:rPr>
        <w:t xml:space="preserve"> (vypište slovně, nepoužívejte zkratku)</w:t>
      </w:r>
      <w:r w:rsidRPr="003020E1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214858045"/>
          <w:placeholder>
            <w:docPart w:val="DefaultPlaceholder_-1854013440"/>
          </w:placeholder>
          <w:showingPlcHdr/>
          <w:text/>
        </w:sdtPr>
        <w:sdtContent>
          <w:r w:rsidR="00027312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25F47CE9" w14:textId="3FEB65F3" w:rsidR="00A75AB0" w:rsidRPr="003020E1" w:rsidRDefault="00A75AB0" w:rsidP="0013481C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Vedoucí katedry</w:t>
      </w:r>
      <w:r w:rsidRPr="003020E1">
        <w:rPr>
          <w:rFonts w:ascii="Calibri" w:hAnsi="Calibri" w:cs="Calibri"/>
          <w:lang w:val="cs-CZ"/>
        </w:rPr>
        <w:t>:</w:t>
      </w:r>
      <w:r w:rsidR="00027312" w:rsidRPr="003020E1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1899783487"/>
          <w:placeholder>
            <w:docPart w:val="DefaultPlaceholder_-1854013440"/>
          </w:placeholder>
          <w:showingPlcHdr/>
          <w:text/>
        </w:sdtPr>
        <w:sdtContent>
          <w:r w:rsidR="00027312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15076817" w14:textId="53B3DE3F" w:rsidR="0013481C" w:rsidRPr="003020E1" w:rsidRDefault="00E815D0" w:rsidP="0013481C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Anotace projektu</w:t>
      </w:r>
      <w:r w:rsidR="005863AF" w:rsidRPr="003020E1">
        <w:rPr>
          <w:rFonts w:ascii="Calibri" w:hAnsi="Calibri" w:cs="Calibri"/>
          <w:b/>
          <w:bCs/>
          <w:lang w:val="cs-CZ"/>
        </w:rPr>
        <w:t xml:space="preserve"> </w:t>
      </w:r>
      <w:r w:rsidR="005863AF" w:rsidRPr="003020E1">
        <w:rPr>
          <w:rFonts w:ascii="Calibri" w:hAnsi="Calibri" w:cs="Calibri"/>
          <w:lang w:val="cs-CZ"/>
        </w:rPr>
        <w:t xml:space="preserve">(max </w:t>
      </w:r>
      <w:r w:rsidR="003F0B5D">
        <w:rPr>
          <w:rFonts w:ascii="Calibri" w:hAnsi="Calibri" w:cs="Calibri"/>
          <w:lang w:val="cs-CZ"/>
        </w:rPr>
        <w:t>3</w:t>
      </w:r>
      <w:r w:rsidR="0A5FE7AB" w:rsidRPr="003020E1">
        <w:rPr>
          <w:rFonts w:ascii="Calibri" w:hAnsi="Calibri" w:cs="Calibri"/>
          <w:lang w:val="cs-CZ"/>
        </w:rPr>
        <w:t>00</w:t>
      </w:r>
      <w:r w:rsidR="005863AF" w:rsidRPr="003020E1">
        <w:rPr>
          <w:rFonts w:ascii="Calibri" w:hAnsi="Calibri" w:cs="Calibri"/>
          <w:lang w:val="cs-CZ"/>
        </w:rPr>
        <w:t xml:space="preserve"> slov)</w:t>
      </w:r>
      <w:r w:rsidRPr="003020E1">
        <w:rPr>
          <w:rFonts w:ascii="Calibri" w:hAnsi="Calibri" w:cs="Calibri"/>
          <w:lang w:val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6CAE" w:rsidRPr="008F135B" w14:paraId="08FF15E2" w14:textId="77777777" w:rsidTr="002D6CAE">
        <w:tc>
          <w:tcPr>
            <w:tcW w:w="10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D5A" w14:textId="77777777" w:rsidR="00F61AE7" w:rsidRDefault="00F61AE7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2D6CAE" w:rsidRPr="008F135B" w14:paraId="094C46DA" w14:textId="77777777" w:rsidTr="00C617D1">
              <w:tc>
                <w:tcPr>
                  <w:tcW w:w="10240" w:type="dxa"/>
                </w:tcPr>
                <w:p w14:paraId="6565B136" w14:textId="46037380" w:rsidR="002D6CAE" w:rsidRPr="003020E1" w:rsidRDefault="002D6CAE" w:rsidP="00C617D1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65BC6F1A" w14:textId="77777777" w:rsidR="002D6CAE" w:rsidRPr="003020E1" w:rsidRDefault="002D6CAE" w:rsidP="0013481C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305F5F4F" w14:textId="0EA6FF2B" w:rsidR="00D1566E" w:rsidRPr="003020E1" w:rsidRDefault="00D1566E" w:rsidP="00874A5C">
      <w:pPr>
        <w:spacing w:before="120"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 xml:space="preserve">Klíčová slova: </w:t>
      </w:r>
      <w:sdt>
        <w:sdtPr>
          <w:rPr>
            <w:rFonts w:ascii="Calibri" w:hAnsi="Calibri" w:cs="Calibri"/>
            <w:b/>
            <w:bCs/>
            <w:lang w:val="cs-CZ"/>
          </w:rPr>
          <w:id w:val="744847032"/>
          <w:placeholder>
            <w:docPart w:val="DefaultPlaceholder_-1854013440"/>
          </w:placeholder>
          <w:showingPlcHdr/>
          <w:text/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5D6FF7A4" w14:textId="4174963C" w:rsidR="00A75AB0" w:rsidRPr="003020E1" w:rsidRDefault="005863AF" w:rsidP="00D1566E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Popis cílů návratového grantu</w:t>
      </w:r>
      <w:r w:rsidRPr="003020E1">
        <w:rPr>
          <w:rFonts w:ascii="Calibri" w:hAnsi="Calibri" w:cs="Calibri"/>
          <w:lang w:val="cs-CZ"/>
        </w:rPr>
        <w:t xml:space="preserve"> a z nich vyplývající plánované aktivity (např. výzkum, mobilita, vzdělávání), (</w:t>
      </w:r>
      <w:r w:rsidR="00874A5C" w:rsidRPr="003020E1">
        <w:rPr>
          <w:rFonts w:ascii="Calibri" w:hAnsi="Calibri" w:cs="Calibri"/>
          <w:lang w:val="cs-CZ"/>
        </w:rPr>
        <w:t>m</w:t>
      </w:r>
      <w:r w:rsidRPr="003020E1">
        <w:rPr>
          <w:rFonts w:ascii="Calibri" w:hAnsi="Calibri" w:cs="Calibri"/>
          <w:lang w:val="cs-CZ"/>
        </w:rPr>
        <w:t xml:space="preserve">ax </w:t>
      </w:r>
      <w:r w:rsidR="000FBFBC" w:rsidRPr="003020E1">
        <w:rPr>
          <w:rFonts w:ascii="Calibri" w:hAnsi="Calibri" w:cs="Calibri"/>
          <w:lang w:val="cs-CZ"/>
        </w:rPr>
        <w:t>500</w:t>
      </w:r>
      <w:r w:rsidRPr="003020E1">
        <w:rPr>
          <w:rFonts w:ascii="Calibri" w:hAnsi="Calibri" w:cs="Calibri"/>
          <w:lang w:val="cs-CZ"/>
        </w:rPr>
        <w:t xml:space="preserve"> slov)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7FE100F1" w14:textId="77777777" w:rsidTr="00F61AE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765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46B7AB41" w14:textId="77777777" w:rsidTr="005E51C6">
              <w:tc>
                <w:tcPr>
                  <w:tcW w:w="10240" w:type="dxa"/>
                </w:tcPr>
                <w:p w14:paraId="141D64FB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0F31ADB0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146C518D" w14:textId="42910C9D" w:rsidR="00064E8C" w:rsidRPr="003020E1" w:rsidRDefault="00064E8C" w:rsidP="0089454B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Doba řešení projektu:</w:t>
      </w:r>
    </w:p>
    <w:p w14:paraId="1A813843" w14:textId="60C260E1" w:rsidR="00064E8C" w:rsidRPr="003020E1" w:rsidRDefault="00064E8C" w:rsidP="00064E8C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Zahájení</w:t>
      </w:r>
      <w:r w:rsidR="0006060C">
        <w:rPr>
          <w:rStyle w:val="Znakapoznpodarou"/>
          <w:rFonts w:ascii="Calibri" w:hAnsi="Calibri" w:cs="Calibri"/>
          <w:lang w:val="cs-CZ"/>
        </w:rPr>
        <w:footnoteReference w:id="1"/>
      </w:r>
      <w:r w:rsidR="0089454B" w:rsidRPr="003020E1">
        <w:rPr>
          <w:rFonts w:ascii="Calibri" w:hAnsi="Calibri" w:cs="Calibri"/>
          <w:lang w:val="cs-CZ"/>
        </w:rPr>
        <w:t xml:space="preserve"> (DD/MM/YYYY)</w:t>
      </w:r>
      <w:r w:rsidRPr="003020E1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1335874763"/>
          <w:placeholder>
            <w:docPart w:val="DefaultPlaceholder_-1854013440"/>
          </w:placeholder>
          <w:showingPlcHdr/>
          <w:text/>
        </w:sdtPr>
        <w:sdtContent>
          <w:r w:rsidR="0089454B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6A5811FE" w14:textId="532B122C" w:rsidR="00064E8C" w:rsidRPr="003020E1" w:rsidRDefault="00064E8C" w:rsidP="00064E8C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Ukončení</w:t>
      </w:r>
      <w:r w:rsidR="0089454B" w:rsidRPr="003020E1">
        <w:rPr>
          <w:rFonts w:ascii="Calibri" w:hAnsi="Calibri" w:cs="Calibri"/>
          <w:lang w:val="cs-CZ"/>
        </w:rPr>
        <w:t xml:space="preserve"> (DD/MM/YYYY)</w:t>
      </w:r>
      <w:r w:rsidRPr="003020E1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870343426"/>
          <w:placeholder>
            <w:docPart w:val="DefaultPlaceholder_-1854013440"/>
          </w:placeholder>
          <w:showingPlcHdr/>
          <w:text/>
        </w:sdtPr>
        <w:sdtContent>
          <w:r w:rsidR="0089454B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4FB72B31" w14:textId="7EBAEF7C" w:rsidR="00064E8C" w:rsidRPr="003020E1" w:rsidRDefault="00064E8C" w:rsidP="0089454B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Celková požadovaná výše podpory (v Kč):</w:t>
      </w:r>
      <w:r w:rsidR="005E343B" w:rsidRPr="003020E1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-871683481"/>
          <w:placeholder>
            <w:docPart w:val="DefaultPlaceholder_-1854013440"/>
          </w:placeholder>
          <w:showingPlcHdr/>
          <w:text/>
        </w:sdtPr>
        <w:sdtContent>
          <w:r w:rsidR="005E343B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7B14A71B" w14:textId="6F62E2B5" w:rsidR="00C617D1" w:rsidRPr="003020E1" w:rsidRDefault="00142330" w:rsidP="00C617D1">
      <w:pPr>
        <w:spacing w:before="120" w:after="0" w:line="240" w:lineRule="auto"/>
        <w:rPr>
          <w:rFonts w:ascii="Calibri" w:hAnsi="Calibri" w:cs="Calibri"/>
          <w:lang w:val="cs-CZ"/>
        </w:rPr>
      </w:pPr>
      <w:r w:rsidRPr="014989E1">
        <w:rPr>
          <w:rFonts w:ascii="Calibri" w:hAnsi="Calibri" w:cs="Calibri"/>
          <w:b/>
          <w:bCs/>
          <w:lang w:val="cs-CZ"/>
        </w:rPr>
        <w:lastRenderedPageBreak/>
        <w:t>Stručný přehled stavu poznání a přínos projektu</w:t>
      </w:r>
      <w:r w:rsidRPr="014989E1">
        <w:rPr>
          <w:rFonts w:ascii="Calibri" w:hAnsi="Calibri" w:cs="Calibri"/>
          <w:lang w:val="cs-CZ"/>
        </w:rPr>
        <w:t xml:space="preserve"> (max </w:t>
      </w:r>
      <w:r w:rsidR="00771F19">
        <w:rPr>
          <w:rFonts w:ascii="Calibri" w:hAnsi="Calibri" w:cs="Calibri"/>
          <w:lang w:val="cs-CZ"/>
        </w:rPr>
        <w:t>1 0</w:t>
      </w:r>
      <w:r w:rsidR="35317A36" w:rsidRPr="014989E1">
        <w:rPr>
          <w:rFonts w:ascii="Calibri" w:hAnsi="Calibri" w:cs="Calibri"/>
          <w:lang w:val="cs-CZ"/>
        </w:rPr>
        <w:t>00</w:t>
      </w:r>
      <w:r w:rsidRPr="014989E1">
        <w:rPr>
          <w:rFonts w:ascii="Calibri" w:hAnsi="Calibri" w:cs="Calibri"/>
          <w:lang w:val="cs-CZ"/>
        </w:rPr>
        <w:t xml:space="preserve"> slov</w:t>
      </w:r>
      <w:r w:rsidR="00C6215C">
        <w:rPr>
          <w:rFonts w:ascii="Calibri" w:hAnsi="Calibri" w:cs="Calibri"/>
          <w:lang w:val="cs-CZ"/>
        </w:rPr>
        <w:t xml:space="preserve"> textu + reference</w:t>
      </w:r>
      <w:r w:rsidRPr="014989E1">
        <w:rPr>
          <w:rFonts w:ascii="Calibri" w:hAnsi="Calibri" w:cs="Calibri"/>
          <w:lang w:val="cs-CZ"/>
        </w:rPr>
        <w:t>):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3D752C12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AAE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23883AD0" w14:textId="77777777" w:rsidTr="005E51C6">
              <w:tc>
                <w:tcPr>
                  <w:tcW w:w="10240" w:type="dxa"/>
                </w:tcPr>
                <w:p w14:paraId="19B72EB9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3C44FB9B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18882909" w14:textId="2195C76C" w:rsidR="00C617D1" w:rsidRPr="003020E1" w:rsidRDefault="00142330" w:rsidP="00C617D1">
      <w:pPr>
        <w:spacing w:before="120" w:after="0" w:line="240" w:lineRule="auto"/>
        <w:rPr>
          <w:rFonts w:ascii="Calibri" w:hAnsi="Calibri" w:cs="Calibri"/>
          <w:lang w:val="cs-CZ"/>
        </w:rPr>
      </w:pPr>
      <w:r w:rsidRPr="50DB2310">
        <w:rPr>
          <w:rFonts w:ascii="Calibri" w:hAnsi="Calibri" w:cs="Calibri"/>
          <w:b/>
          <w:bCs/>
          <w:lang w:val="cs-CZ"/>
        </w:rPr>
        <w:t>Metodický přístup a návrh řešení</w:t>
      </w:r>
      <w:r w:rsidR="003F28B8" w:rsidRPr="50DB2310">
        <w:rPr>
          <w:rFonts w:ascii="Calibri" w:hAnsi="Calibri" w:cs="Calibri"/>
          <w:lang w:val="cs-CZ"/>
        </w:rPr>
        <w:t xml:space="preserve"> (max </w:t>
      </w:r>
      <w:r w:rsidR="003F0B5D">
        <w:rPr>
          <w:rFonts w:ascii="Calibri" w:hAnsi="Calibri" w:cs="Calibri"/>
          <w:lang w:val="cs-CZ"/>
        </w:rPr>
        <w:t>1 0</w:t>
      </w:r>
      <w:r w:rsidR="10591895" w:rsidRPr="50DB2310">
        <w:rPr>
          <w:rFonts w:ascii="Calibri" w:hAnsi="Calibri" w:cs="Calibri"/>
          <w:lang w:val="cs-CZ"/>
        </w:rPr>
        <w:t>00</w:t>
      </w:r>
      <w:r w:rsidR="003F28B8" w:rsidRPr="50DB2310">
        <w:rPr>
          <w:rFonts w:ascii="Calibri" w:hAnsi="Calibri" w:cs="Calibri"/>
          <w:lang w:val="cs-CZ"/>
        </w:rPr>
        <w:t xml:space="preserve"> slov):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0F068801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824F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4E6EBCE4" w14:textId="77777777" w:rsidTr="005E51C6">
              <w:tc>
                <w:tcPr>
                  <w:tcW w:w="10240" w:type="dxa"/>
                </w:tcPr>
                <w:p w14:paraId="541BED62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09514D13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75D22AA8" w14:textId="420E15BC" w:rsidR="00C617D1" w:rsidRPr="003020E1" w:rsidRDefault="00142330" w:rsidP="00C617D1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Harmonogram</w:t>
      </w:r>
      <w:r w:rsidRPr="003020E1">
        <w:rPr>
          <w:rFonts w:ascii="Calibri" w:hAnsi="Calibri" w:cs="Calibri"/>
          <w:lang w:val="cs-CZ"/>
        </w:rPr>
        <w:t xml:space="preserve"> hlavních aktivit (včetně etap a milníků)</w:t>
      </w:r>
      <w:r w:rsidR="003F28B8" w:rsidRPr="003020E1">
        <w:rPr>
          <w:rFonts w:ascii="Calibri" w:hAnsi="Calibri" w:cs="Calibri"/>
          <w:lang w:val="cs-CZ"/>
        </w:rPr>
        <w:t xml:space="preserve"> (max </w:t>
      </w:r>
      <w:r w:rsidR="00003950">
        <w:rPr>
          <w:rFonts w:ascii="Calibri" w:hAnsi="Calibri" w:cs="Calibri"/>
          <w:lang w:val="cs-CZ"/>
        </w:rPr>
        <w:t>5</w:t>
      </w:r>
      <w:r w:rsidR="687E803B" w:rsidRPr="003020E1">
        <w:rPr>
          <w:rFonts w:ascii="Calibri" w:hAnsi="Calibri" w:cs="Calibri"/>
          <w:lang w:val="cs-CZ"/>
        </w:rPr>
        <w:t>00</w:t>
      </w:r>
      <w:r w:rsidR="003F28B8" w:rsidRPr="003020E1">
        <w:rPr>
          <w:rFonts w:ascii="Calibri" w:hAnsi="Calibri" w:cs="Calibri"/>
          <w:lang w:val="cs-CZ"/>
        </w:rPr>
        <w:t xml:space="preserve"> slov):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629A8672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DFE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74BFA392" w14:textId="77777777" w:rsidTr="005E51C6">
              <w:tc>
                <w:tcPr>
                  <w:tcW w:w="10240" w:type="dxa"/>
                </w:tcPr>
                <w:p w14:paraId="1FC8C87A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76F2FB2B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5015A8D5" w14:textId="054333BE" w:rsidR="00C617D1" w:rsidRPr="003020E1" w:rsidRDefault="00142330" w:rsidP="00C617D1">
      <w:pPr>
        <w:spacing w:before="120" w:after="0" w:line="240" w:lineRule="auto"/>
        <w:rPr>
          <w:rFonts w:ascii="Calibri" w:hAnsi="Calibri" w:cs="Calibri"/>
          <w:lang w:val="cs-CZ"/>
        </w:rPr>
      </w:pPr>
      <w:r w:rsidRPr="014989E1">
        <w:rPr>
          <w:rFonts w:ascii="Calibri" w:hAnsi="Calibri" w:cs="Calibri"/>
          <w:b/>
          <w:bCs/>
          <w:lang w:val="cs-CZ"/>
        </w:rPr>
        <w:t>Očekávané výstupy a výsledky</w:t>
      </w:r>
      <w:r w:rsidRPr="014989E1">
        <w:rPr>
          <w:rFonts w:ascii="Calibri" w:hAnsi="Calibri" w:cs="Calibri"/>
          <w:lang w:val="cs-CZ"/>
        </w:rPr>
        <w:t xml:space="preserve"> projektu</w:t>
      </w:r>
      <w:r w:rsidR="00B37CAA">
        <w:rPr>
          <w:rFonts w:ascii="Calibri" w:hAnsi="Calibri" w:cs="Calibri"/>
          <w:lang w:val="cs-CZ"/>
        </w:rPr>
        <w:t xml:space="preserve"> </w:t>
      </w:r>
      <w:r w:rsidR="00B37CAA" w:rsidRPr="00AC0C13">
        <w:rPr>
          <w:rFonts w:ascii="Calibri" w:hAnsi="Calibri" w:cs="Calibri"/>
          <w:b/>
          <w:bCs/>
          <w:lang w:val="cs-CZ"/>
        </w:rPr>
        <w:t>včet</w:t>
      </w:r>
      <w:r w:rsidR="00AE35EB" w:rsidRPr="00AC0C13">
        <w:rPr>
          <w:rFonts w:ascii="Calibri" w:hAnsi="Calibri" w:cs="Calibri"/>
          <w:b/>
          <w:bCs/>
          <w:lang w:val="cs-CZ"/>
        </w:rPr>
        <w:t>ně naplnění zásad otevřené vědy</w:t>
      </w:r>
      <w:r w:rsidR="008E7E8D" w:rsidRPr="014989E1">
        <w:rPr>
          <w:rFonts w:ascii="Calibri" w:hAnsi="Calibri" w:cs="Calibri"/>
          <w:lang w:val="cs-CZ"/>
        </w:rPr>
        <w:t xml:space="preserve"> (max </w:t>
      </w:r>
      <w:r w:rsidR="00370CE6">
        <w:rPr>
          <w:rFonts w:ascii="Calibri" w:hAnsi="Calibri" w:cs="Calibri"/>
          <w:lang w:val="cs-CZ"/>
        </w:rPr>
        <w:t>10</w:t>
      </w:r>
      <w:r w:rsidR="00370CE6" w:rsidRPr="014989E1">
        <w:rPr>
          <w:rFonts w:ascii="Calibri" w:hAnsi="Calibri" w:cs="Calibri"/>
          <w:lang w:val="cs-CZ"/>
        </w:rPr>
        <w:t xml:space="preserve">00 </w:t>
      </w:r>
      <w:r w:rsidR="008E7E8D" w:rsidRPr="014989E1">
        <w:rPr>
          <w:rFonts w:ascii="Calibri" w:hAnsi="Calibri" w:cs="Calibri"/>
          <w:lang w:val="cs-CZ"/>
        </w:rPr>
        <w:t>slov):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110CA4A6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BDEC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68185A3C" w14:textId="77777777" w:rsidTr="005E51C6">
              <w:tc>
                <w:tcPr>
                  <w:tcW w:w="10240" w:type="dxa"/>
                </w:tcPr>
                <w:p w14:paraId="6596DFE6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094AAE48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77B81DA5" w14:textId="6EDE21D3" w:rsidR="00C617D1" w:rsidRPr="003020E1" w:rsidRDefault="003B49AE" w:rsidP="00C617D1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Soulad projektu s výzkumnými záměry/tématy</w:t>
      </w:r>
      <w:r w:rsidRPr="003020E1">
        <w:rPr>
          <w:rFonts w:ascii="Calibri" w:hAnsi="Calibri" w:cs="Calibri"/>
          <w:lang w:val="cs-CZ"/>
        </w:rPr>
        <w:t xml:space="preserve"> řešenými v rámci příslušné fakulty ČZU včetně relevance a přínosu projektu pro instituci (max </w:t>
      </w:r>
      <w:r w:rsidR="00003950">
        <w:rPr>
          <w:rFonts w:ascii="Calibri" w:hAnsi="Calibri" w:cs="Calibri"/>
          <w:lang w:val="cs-CZ"/>
        </w:rPr>
        <w:t>5</w:t>
      </w:r>
      <w:r w:rsidR="446ECCC3" w:rsidRPr="003020E1">
        <w:rPr>
          <w:rFonts w:ascii="Calibri" w:hAnsi="Calibri" w:cs="Calibri"/>
          <w:lang w:val="cs-CZ"/>
        </w:rPr>
        <w:t>00</w:t>
      </w:r>
      <w:r w:rsidRPr="003020E1">
        <w:rPr>
          <w:rFonts w:ascii="Calibri" w:hAnsi="Calibri" w:cs="Calibri"/>
          <w:lang w:val="cs-CZ"/>
        </w:rPr>
        <w:t xml:space="preserve"> slov):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489323B4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793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5EE07FDC" w14:textId="77777777" w:rsidTr="005E51C6">
              <w:tc>
                <w:tcPr>
                  <w:tcW w:w="10240" w:type="dxa"/>
                </w:tcPr>
                <w:p w14:paraId="195B4E88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65960D8F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5253623E" w14:textId="43E3CEFF" w:rsidR="00C617D1" w:rsidRPr="003020E1" w:rsidRDefault="004908DD" w:rsidP="00C617D1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Soulad záměru návratového grantu s infrastrukturním a přístrojovým vybavením</w:t>
      </w:r>
      <w:r w:rsidRPr="003020E1">
        <w:rPr>
          <w:rFonts w:ascii="Calibri" w:hAnsi="Calibri" w:cs="Calibri"/>
          <w:lang w:val="cs-CZ"/>
        </w:rPr>
        <w:t xml:space="preserve"> fakulty/ČZU </w:t>
      </w:r>
      <w:r w:rsidR="3288D37E" w:rsidRPr="003020E1">
        <w:rPr>
          <w:rFonts w:ascii="Calibri" w:hAnsi="Calibri" w:cs="Calibri"/>
          <w:lang w:val="cs-CZ"/>
        </w:rPr>
        <w:t xml:space="preserve">(max </w:t>
      </w:r>
      <w:r w:rsidR="00003950">
        <w:rPr>
          <w:rFonts w:ascii="Calibri" w:hAnsi="Calibri" w:cs="Calibri"/>
          <w:lang w:val="cs-CZ"/>
        </w:rPr>
        <w:t>5</w:t>
      </w:r>
      <w:r w:rsidR="3288D37E" w:rsidRPr="003020E1">
        <w:rPr>
          <w:rFonts w:ascii="Calibri" w:hAnsi="Calibri" w:cs="Calibri"/>
          <w:lang w:val="cs-CZ"/>
        </w:rPr>
        <w:t>00 slov):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1F79D26B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ACA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39120E09" w14:textId="77777777" w:rsidTr="005E51C6">
              <w:tc>
                <w:tcPr>
                  <w:tcW w:w="10240" w:type="dxa"/>
                </w:tcPr>
                <w:p w14:paraId="1DB80E87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04B14391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7FD6E330" w14:textId="6D0A4FA3" w:rsidR="00AE0ECA" w:rsidRPr="00AE0ECA" w:rsidRDefault="000A4377" w:rsidP="00AE0ECA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0A4377">
        <w:rPr>
          <w:rFonts w:ascii="Calibri" w:hAnsi="Calibri" w:cs="Calibri"/>
        </w:rPr>
        <w:t>Soulad s tématem a postupem řešení dizertační práce</w:t>
      </w:r>
    </w:p>
    <w:p w14:paraId="6AAFD807" w14:textId="5C336E1B" w:rsidR="008C16F2" w:rsidRPr="003020E1" w:rsidRDefault="005D0E8E" w:rsidP="00514CA4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Soulad s tématem a postupem řešení dizertační práce u Ph.D. studentů</w:t>
      </w:r>
      <w:r w:rsidRPr="003020E1">
        <w:rPr>
          <w:rFonts w:ascii="Calibri" w:hAnsi="Calibri" w:cs="Calibri"/>
          <w:lang w:val="cs-CZ"/>
        </w:rPr>
        <w:t xml:space="preserve"> (téma dizertační práce nesmí být totožné s tématem návratového grantu)</w:t>
      </w:r>
    </w:p>
    <w:p w14:paraId="3F8F535C" w14:textId="62404129" w:rsidR="008C16F2" w:rsidRPr="003020E1" w:rsidRDefault="00000000" w:rsidP="00EE73C6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183919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E8E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5D0E8E" w:rsidRPr="003020E1">
        <w:rPr>
          <w:rFonts w:ascii="Calibri" w:hAnsi="Calibri" w:cs="Calibri"/>
          <w:lang w:val="cs-CZ"/>
        </w:rPr>
        <w:t xml:space="preserve"> nerelevantní</w:t>
      </w:r>
      <w:r w:rsidR="000A4377">
        <w:rPr>
          <w:rFonts w:ascii="Calibri" w:hAnsi="Calibri" w:cs="Calibri"/>
          <w:lang w:val="cs-CZ"/>
        </w:rPr>
        <w:t>, žadatelem je výzkumník junior/senior</w:t>
      </w:r>
    </w:p>
    <w:p w14:paraId="5BA5B1C9" w14:textId="5550B530" w:rsidR="005D0E8E" w:rsidRPr="003020E1" w:rsidRDefault="00000000" w:rsidP="00EE73C6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738367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E8E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5D0E8E" w:rsidRPr="003020E1">
        <w:rPr>
          <w:rFonts w:ascii="Calibri" w:hAnsi="Calibri" w:cs="Calibri"/>
          <w:lang w:val="cs-CZ"/>
        </w:rPr>
        <w:t xml:space="preserve"> </w:t>
      </w:r>
      <w:r w:rsidR="001F19DE">
        <w:rPr>
          <w:rFonts w:ascii="Calibri" w:hAnsi="Calibri" w:cs="Calibri"/>
          <w:lang w:val="cs-CZ"/>
        </w:rPr>
        <w:t>žadatelem je Ph.D student</w:t>
      </w:r>
      <w:r w:rsidR="00006A3E">
        <w:rPr>
          <w:rFonts w:ascii="Calibri" w:hAnsi="Calibri" w:cs="Calibri"/>
          <w:lang w:val="cs-CZ"/>
        </w:rPr>
        <w:t xml:space="preserve"> -</w:t>
      </w:r>
      <w:r w:rsidR="00A72DF7">
        <w:rPr>
          <w:rFonts w:ascii="Calibri" w:hAnsi="Calibri" w:cs="Calibri"/>
          <w:lang w:val="cs-CZ"/>
        </w:rPr>
        <w:t xml:space="preserve"> popište, zda </w:t>
      </w:r>
      <w:r w:rsidR="00006A3E">
        <w:rPr>
          <w:rFonts w:ascii="Calibri" w:hAnsi="Calibri" w:cs="Calibri"/>
          <w:lang w:val="cs-CZ"/>
        </w:rPr>
        <w:t>a do jaké míry existuje s</w:t>
      </w:r>
      <w:r w:rsidR="00006A3E" w:rsidRPr="00006A3E">
        <w:rPr>
          <w:rFonts w:ascii="Calibri" w:hAnsi="Calibri" w:cs="Calibri"/>
          <w:lang w:val="cs-CZ"/>
        </w:rPr>
        <w:t>oulad s tématem a postupem řešení dizertační práce</w:t>
      </w:r>
      <w:r w:rsidR="005D0E8E" w:rsidRPr="003020E1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247773896"/>
          <w:placeholder>
            <w:docPart w:val="DefaultPlaceholder_-1854013440"/>
          </w:placeholder>
          <w:showingPlcHdr/>
          <w:text/>
        </w:sdtPr>
        <w:sdtContent>
          <w:r w:rsidR="005D0E8E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15E898A6" w14:textId="12C558FE" w:rsidR="005863AF" w:rsidRPr="003020E1" w:rsidRDefault="00082651" w:rsidP="00470415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t>Nepovinné položky</w:t>
      </w:r>
    </w:p>
    <w:p w14:paraId="2262DBBA" w14:textId="77777777" w:rsidR="0079339A" w:rsidRPr="003020E1" w:rsidRDefault="0079339A" w:rsidP="0079339A">
      <w:pPr>
        <w:spacing w:before="120"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Mentor</w:t>
      </w:r>
    </w:p>
    <w:p w14:paraId="459444D0" w14:textId="77777777" w:rsidR="0079339A" w:rsidRPr="003020E1" w:rsidRDefault="00000000" w:rsidP="0079339A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90144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39A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79339A" w:rsidRPr="003020E1">
        <w:rPr>
          <w:rFonts w:ascii="Calibri" w:hAnsi="Calibri" w:cs="Calibri"/>
          <w:lang w:val="cs-CZ"/>
        </w:rPr>
        <w:t xml:space="preserve"> Ne, žadatel splňuje minimální požadavky na mentora a mentor nebude v projektu zapojen.</w:t>
      </w:r>
    </w:p>
    <w:p w14:paraId="6420BC06" w14:textId="77777777" w:rsidR="0079339A" w:rsidRPr="003020E1" w:rsidRDefault="00000000" w:rsidP="0079339A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189623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39A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79339A" w:rsidRPr="003020E1">
        <w:rPr>
          <w:rFonts w:ascii="Calibri" w:hAnsi="Calibri" w:cs="Calibri"/>
          <w:lang w:val="cs-CZ"/>
        </w:rPr>
        <w:t xml:space="preserve"> Ano, v návratovém grantu bude zapojen mentor.</w:t>
      </w:r>
    </w:p>
    <w:p w14:paraId="56DA1190" w14:textId="77777777" w:rsidR="0079339A" w:rsidRPr="003020E1" w:rsidRDefault="0079339A" w:rsidP="0079339A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 xml:space="preserve">Jméno a příjmení mentora: </w:t>
      </w:r>
      <w:sdt>
        <w:sdtPr>
          <w:rPr>
            <w:rFonts w:ascii="Calibri" w:hAnsi="Calibri" w:cs="Calibri"/>
            <w:lang w:val="cs-CZ"/>
          </w:rPr>
          <w:id w:val="-1332594735"/>
          <w:placeholder>
            <w:docPart w:val="58A73265A46945A5915186CDC7FA1F4B"/>
          </w:placeholder>
          <w:showingPlcHdr/>
          <w:text/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06E0A3EC" w14:textId="77777777" w:rsidR="0079339A" w:rsidRPr="003020E1" w:rsidRDefault="0079339A" w:rsidP="0079339A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 xml:space="preserve">Úvazek mentora: </w:t>
      </w:r>
      <w:sdt>
        <w:sdtPr>
          <w:rPr>
            <w:rFonts w:ascii="Calibri" w:hAnsi="Calibri" w:cs="Calibri"/>
            <w:lang w:val="cs-CZ"/>
          </w:rPr>
          <w:id w:val="-289510573"/>
          <w:placeholder>
            <w:docPart w:val="8EE1285F8FBC4A60A37011FE8E776C4C"/>
          </w:placeholder>
          <w:showingPlcHdr/>
          <w:text/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3D069A99" w14:textId="77777777" w:rsidR="0079339A" w:rsidRPr="003020E1" w:rsidRDefault="0079339A" w:rsidP="00514CA4">
      <w:pPr>
        <w:spacing w:before="120" w:after="0" w:line="240" w:lineRule="auto"/>
        <w:rPr>
          <w:rFonts w:ascii="Calibri" w:hAnsi="Calibri" w:cs="Calibri"/>
          <w:b/>
          <w:bCs/>
          <w:lang w:val="cs-CZ"/>
        </w:rPr>
      </w:pPr>
    </w:p>
    <w:p w14:paraId="43E953C2" w14:textId="77777777" w:rsidR="0079339A" w:rsidRPr="003020E1" w:rsidRDefault="0079339A" w:rsidP="0079339A">
      <w:pPr>
        <w:spacing w:before="120"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lastRenderedPageBreak/>
        <w:t>Pomocný odborný tým</w:t>
      </w:r>
    </w:p>
    <w:p w14:paraId="693F17E2" w14:textId="77777777" w:rsidR="0079339A" w:rsidRPr="003020E1" w:rsidRDefault="00000000" w:rsidP="0079339A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eastAsia="MS Gothic" w:hAnsi="Calibri" w:cs="Calibri"/>
            <w:lang w:val="cs-CZ"/>
          </w:rPr>
          <w:id w:val="100293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39A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79339A" w:rsidRPr="003020E1">
        <w:rPr>
          <w:rFonts w:ascii="Calibri" w:hAnsi="Calibri" w:cs="Calibri"/>
          <w:lang w:val="cs-CZ"/>
        </w:rPr>
        <w:t xml:space="preserve"> Ne, v návratovém grantu nebude zapojen pomocný odborný tým. </w:t>
      </w:r>
    </w:p>
    <w:p w14:paraId="34843436" w14:textId="77777777" w:rsidR="0079339A" w:rsidRPr="003020E1" w:rsidRDefault="00000000" w:rsidP="0079339A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eastAsia="MS Gothic" w:hAnsi="Calibri" w:cs="Calibri"/>
            <w:lang w:val="cs-CZ"/>
          </w:rPr>
          <w:id w:val="4448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39A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79339A" w:rsidRPr="003020E1">
        <w:rPr>
          <w:rFonts w:ascii="Calibri" w:hAnsi="Calibri" w:cs="Calibri"/>
          <w:lang w:val="cs-CZ"/>
        </w:rPr>
        <w:t xml:space="preserve"> Ano, v návratovém grantu bude zapojen pomocný odborný tým.</w:t>
      </w:r>
    </w:p>
    <w:p w14:paraId="4ED3BFCD" w14:textId="77777777" w:rsidR="0079339A" w:rsidRPr="003020E1" w:rsidRDefault="0079339A" w:rsidP="0079339A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 xml:space="preserve">Uveďte počet osob v pomocném odborném týmu: </w:t>
      </w:r>
      <w:sdt>
        <w:sdtPr>
          <w:rPr>
            <w:rFonts w:ascii="Calibri" w:hAnsi="Calibri" w:cs="Calibri"/>
            <w:lang w:val="cs-CZ"/>
          </w:rPr>
          <w:id w:val="1474872621"/>
          <w:placeholder>
            <w:docPart w:val="1C4C4D90804B490CBF6D1C3CDAD1F8EE"/>
          </w:placeholder>
          <w:showingPlcHdr/>
          <w:comboBox>
            <w:listItem w:value="Zvolte položku."/>
            <w:listItem w:displayText="1" w:value="1"/>
            <w:listItem w:displayText="2" w:value="2"/>
            <w:listItem w:displayText="3" w:value="3"/>
            <w:listItem w:displayText="4" w:value="4"/>
          </w:comboBox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Zvolte položku.</w:t>
          </w:r>
        </w:sdtContent>
      </w:sdt>
    </w:p>
    <w:p w14:paraId="20671803" w14:textId="77777777" w:rsidR="00555086" w:rsidRPr="003020E1" w:rsidRDefault="0079339A" w:rsidP="00555086">
      <w:pPr>
        <w:spacing w:after="0" w:line="240" w:lineRule="auto"/>
        <w:ind w:firstLine="709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Uveďte typy pozic v pomocném odborném týmu a jejich zdůvodnění: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9747"/>
      </w:tblGrid>
      <w:tr w:rsidR="00F61AE7" w:rsidRPr="008F135B" w14:paraId="298820DE" w14:textId="77777777" w:rsidTr="00F61AE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608C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9531"/>
            </w:tblGrid>
            <w:tr w:rsidR="00F61AE7" w:rsidRPr="008F135B" w14:paraId="3B1AF1FF" w14:textId="77777777" w:rsidTr="005E51C6">
              <w:tc>
                <w:tcPr>
                  <w:tcW w:w="10240" w:type="dxa"/>
                </w:tcPr>
                <w:p w14:paraId="4982D465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13C28C2C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3E6397C7" w14:textId="287AA8A0" w:rsidR="00506CF9" w:rsidRPr="003020E1" w:rsidRDefault="00506CF9" w:rsidP="00514CA4">
      <w:pPr>
        <w:spacing w:before="120"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Mobilita</w:t>
      </w:r>
    </w:p>
    <w:p w14:paraId="75E6A0C8" w14:textId="3356F60A" w:rsidR="00B533A1" w:rsidRPr="003020E1" w:rsidRDefault="00000000" w:rsidP="00B533A1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998244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3A1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B533A1" w:rsidRPr="003020E1">
        <w:rPr>
          <w:rFonts w:ascii="Calibri" w:hAnsi="Calibri" w:cs="Calibri"/>
          <w:lang w:val="cs-CZ"/>
        </w:rPr>
        <w:t xml:space="preserve"> Ne, v rámci návratového grantu nebude realizována </w:t>
      </w:r>
      <w:r w:rsidR="00820187" w:rsidRPr="003020E1">
        <w:rPr>
          <w:rFonts w:ascii="Calibri" w:hAnsi="Calibri" w:cs="Calibri"/>
          <w:lang w:val="cs-CZ"/>
        </w:rPr>
        <w:t>mobilita.</w:t>
      </w:r>
    </w:p>
    <w:p w14:paraId="0EBA9D15" w14:textId="25873FEE" w:rsidR="002B475D" w:rsidRPr="003020E1" w:rsidRDefault="00000000" w:rsidP="002B475D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14509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75D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2B475D" w:rsidRPr="003020E1">
        <w:rPr>
          <w:rFonts w:ascii="Calibri" w:hAnsi="Calibri" w:cs="Calibri"/>
          <w:lang w:val="cs-CZ"/>
        </w:rPr>
        <w:t xml:space="preserve"> Ano</w:t>
      </w:r>
      <w:r w:rsidR="00B533A1" w:rsidRPr="003020E1">
        <w:rPr>
          <w:rFonts w:ascii="Calibri" w:hAnsi="Calibri" w:cs="Calibri"/>
          <w:lang w:val="cs-CZ"/>
        </w:rPr>
        <w:t xml:space="preserve">, v rámci </w:t>
      </w:r>
      <w:r w:rsidR="00820187" w:rsidRPr="003020E1">
        <w:rPr>
          <w:rFonts w:ascii="Calibri" w:hAnsi="Calibri" w:cs="Calibri"/>
          <w:lang w:val="cs-CZ"/>
        </w:rPr>
        <w:t>v rámci návratového grantu bude realizována mobilita.</w:t>
      </w:r>
    </w:p>
    <w:p w14:paraId="4C045C53" w14:textId="2A552A22" w:rsidR="009912FE" w:rsidRPr="003020E1" w:rsidRDefault="009912FE" w:rsidP="00820187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 xml:space="preserve">Země: </w:t>
      </w:r>
      <w:sdt>
        <w:sdtPr>
          <w:rPr>
            <w:rFonts w:ascii="Calibri" w:hAnsi="Calibri" w:cs="Calibri"/>
            <w:lang w:val="cs-CZ"/>
          </w:rPr>
          <w:id w:val="-1406834059"/>
          <w:placeholder>
            <w:docPart w:val="DefaultPlaceholder_-1854013440"/>
          </w:placeholder>
          <w:showingPlcHdr/>
          <w:text/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0F496D9C" w14:textId="4351F1B4" w:rsidR="009912FE" w:rsidRPr="003020E1" w:rsidRDefault="007842A6" w:rsidP="00820187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 xml:space="preserve">Délka mobility v měsících: </w:t>
      </w:r>
      <w:sdt>
        <w:sdtPr>
          <w:rPr>
            <w:rFonts w:ascii="Calibri" w:hAnsi="Calibri" w:cs="Calibri"/>
            <w:lang w:val="cs-CZ"/>
          </w:rPr>
          <w:id w:val="942191381"/>
          <w:placeholder>
            <w:docPart w:val="DefaultPlaceholder_-1854013438"/>
          </w:placeholder>
          <w:showingPlcHdr/>
          <w:comboBox>
            <w:listItem w:value="Zvol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Zvolte položku.</w:t>
          </w:r>
        </w:sdtContent>
      </w:sdt>
    </w:p>
    <w:p w14:paraId="40547D59" w14:textId="495C1AE1" w:rsidR="00506CF9" w:rsidRPr="003020E1" w:rsidRDefault="006711F0" w:rsidP="00276B48">
      <w:pPr>
        <w:spacing w:before="120"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Rozvoj v</w:t>
      </w:r>
      <w:r w:rsidR="00506CF9" w:rsidRPr="003020E1">
        <w:rPr>
          <w:rFonts w:ascii="Calibri" w:hAnsi="Calibri" w:cs="Calibri"/>
          <w:b/>
          <w:bCs/>
          <w:lang w:val="cs-CZ"/>
        </w:rPr>
        <w:t>zdělání</w:t>
      </w:r>
    </w:p>
    <w:p w14:paraId="6E49BD3E" w14:textId="59CB57CA" w:rsidR="00820187" w:rsidRPr="003020E1" w:rsidRDefault="00000000" w:rsidP="00820187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6646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187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820187" w:rsidRPr="003020E1">
        <w:rPr>
          <w:rFonts w:ascii="Calibri" w:hAnsi="Calibri" w:cs="Calibri"/>
          <w:lang w:val="cs-CZ"/>
        </w:rPr>
        <w:t xml:space="preserve"> Ne, v rámci návratového grantu nebude realizováno další vzdělání hlavního řešitele </w:t>
      </w:r>
      <w:r w:rsidR="00276B48" w:rsidRPr="003020E1">
        <w:rPr>
          <w:rFonts w:ascii="Calibri" w:hAnsi="Calibri" w:cs="Calibri"/>
          <w:lang w:val="cs-CZ"/>
        </w:rPr>
        <w:t>financované z návratového grantu</w:t>
      </w:r>
      <w:r w:rsidR="00820187" w:rsidRPr="003020E1">
        <w:rPr>
          <w:rFonts w:ascii="Calibri" w:hAnsi="Calibri" w:cs="Calibri"/>
          <w:lang w:val="cs-CZ"/>
        </w:rPr>
        <w:t>.</w:t>
      </w:r>
    </w:p>
    <w:p w14:paraId="1DEDDD40" w14:textId="1E6B32D9" w:rsidR="00820187" w:rsidRPr="003020E1" w:rsidRDefault="00000000" w:rsidP="00820187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47468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187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820187" w:rsidRPr="003020E1">
        <w:rPr>
          <w:rFonts w:ascii="Calibri" w:hAnsi="Calibri" w:cs="Calibri"/>
          <w:lang w:val="cs-CZ"/>
        </w:rPr>
        <w:t xml:space="preserve"> Ano, </w:t>
      </w:r>
      <w:r w:rsidR="00276B48" w:rsidRPr="003020E1">
        <w:rPr>
          <w:rFonts w:ascii="Calibri" w:hAnsi="Calibri" w:cs="Calibri"/>
          <w:lang w:val="cs-CZ"/>
        </w:rPr>
        <w:t>v rámci návratového grantu bude realizováno další vzdělání hlavního řešitele financované z návratového grantu.</w:t>
      </w:r>
    </w:p>
    <w:p w14:paraId="54252E37" w14:textId="3802412F" w:rsidR="001976EC" w:rsidRPr="003020E1" w:rsidRDefault="005B7568" w:rsidP="001976EC">
      <w:pPr>
        <w:spacing w:before="120"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 xml:space="preserve">Program vzdělávacích aktivit </w:t>
      </w:r>
      <w:r w:rsidRPr="003020E1">
        <w:rPr>
          <w:rFonts w:ascii="Calibri" w:hAnsi="Calibri" w:cs="Calibri"/>
          <w:lang w:val="cs-CZ"/>
        </w:rPr>
        <w:t>– stručný popis kurzu</w:t>
      </w:r>
      <w:r w:rsidR="00F510C1" w:rsidRPr="003020E1">
        <w:rPr>
          <w:rFonts w:ascii="Calibri" w:hAnsi="Calibri" w:cs="Calibri"/>
          <w:lang w:val="cs-CZ"/>
        </w:rPr>
        <w:t>(ů)</w:t>
      </w:r>
      <w:r w:rsidRPr="003020E1">
        <w:rPr>
          <w:rFonts w:ascii="Calibri" w:hAnsi="Calibri" w:cs="Calibri"/>
          <w:lang w:val="cs-CZ"/>
        </w:rPr>
        <w:t>, odůvodnění relevance</w:t>
      </w:r>
      <w:r w:rsidR="32FE76CA" w:rsidRPr="003020E1">
        <w:rPr>
          <w:rFonts w:ascii="Calibri" w:hAnsi="Calibri" w:cs="Calibri"/>
          <w:lang w:val="cs-CZ"/>
        </w:rPr>
        <w:t xml:space="preserve"> </w:t>
      </w:r>
      <w:r w:rsidR="32FE76CA" w:rsidRPr="5E684E3A">
        <w:rPr>
          <w:rFonts w:ascii="Calibri" w:hAnsi="Calibri" w:cs="Calibri"/>
          <w:lang w:val="cs-CZ"/>
        </w:rPr>
        <w:t xml:space="preserve">(max </w:t>
      </w:r>
      <w:r w:rsidR="004B5458">
        <w:rPr>
          <w:rFonts w:ascii="Calibri" w:hAnsi="Calibri" w:cs="Calibri"/>
          <w:lang w:val="cs-CZ"/>
        </w:rPr>
        <w:t>5</w:t>
      </w:r>
      <w:r w:rsidR="32FE76CA" w:rsidRPr="5E684E3A">
        <w:rPr>
          <w:rFonts w:ascii="Calibri" w:hAnsi="Calibri" w:cs="Calibri"/>
          <w:lang w:val="cs-CZ"/>
        </w:rPr>
        <w:t>00 slov)</w:t>
      </w:r>
      <w:r w:rsidR="00F510C1" w:rsidRPr="003020E1">
        <w:rPr>
          <w:rFonts w:ascii="Calibri" w:hAnsi="Calibri" w:cs="Calibri"/>
          <w:lang w:val="cs-CZ"/>
        </w:rPr>
        <w:t>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9752"/>
      </w:tblGrid>
      <w:tr w:rsidR="00F61AE7" w:rsidRPr="008F135B" w14:paraId="3270258E" w14:textId="77777777" w:rsidTr="00F61AE7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B6EB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9536"/>
            </w:tblGrid>
            <w:tr w:rsidR="00F61AE7" w:rsidRPr="008F135B" w14:paraId="70B09F0F" w14:textId="77777777" w:rsidTr="005E51C6">
              <w:tc>
                <w:tcPr>
                  <w:tcW w:w="10240" w:type="dxa"/>
                </w:tcPr>
                <w:p w14:paraId="4DB34025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42D2F790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39EAE3DD" w14:textId="0DEFE19B" w:rsidR="00C715C3" w:rsidRPr="003020E1" w:rsidRDefault="00F510C1" w:rsidP="001976EC">
      <w:pPr>
        <w:spacing w:before="120"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P</w:t>
      </w:r>
      <w:r w:rsidR="00C01C97" w:rsidRPr="003020E1">
        <w:rPr>
          <w:rFonts w:ascii="Calibri" w:hAnsi="Calibri" w:cs="Calibri"/>
          <w:b/>
          <w:bCs/>
          <w:lang w:val="cs-CZ"/>
        </w:rPr>
        <w:t xml:space="preserve">očet </w:t>
      </w:r>
      <w:r w:rsidR="00897BF8" w:rsidRPr="003020E1">
        <w:rPr>
          <w:rFonts w:ascii="Calibri" w:hAnsi="Calibri" w:cs="Calibri"/>
          <w:b/>
          <w:bCs/>
          <w:lang w:val="cs-CZ"/>
        </w:rPr>
        <w:t>hodin vzdělání</w:t>
      </w:r>
      <w:r w:rsidR="00897BF8" w:rsidRPr="003020E1">
        <w:rPr>
          <w:rFonts w:ascii="Calibri" w:hAnsi="Calibri" w:cs="Calibri"/>
          <w:lang w:val="cs-CZ"/>
        </w:rPr>
        <w:t xml:space="preserve">: </w:t>
      </w:r>
      <w:sdt>
        <w:sdtPr>
          <w:rPr>
            <w:rFonts w:ascii="Calibri" w:hAnsi="Calibri" w:cs="Calibri"/>
            <w:lang w:val="cs-CZ"/>
          </w:rPr>
          <w:id w:val="-869297596"/>
          <w:placeholder>
            <w:docPart w:val="DefaultPlaceholder_-1854013440"/>
          </w:placeholder>
          <w:showingPlcHdr/>
          <w:text/>
        </w:sdtPr>
        <w:sdtContent>
          <w:r w:rsidR="00897BF8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2EEE5731" w14:textId="168C5DA9" w:rsidR="00506CF9" w:rsidRPr="003020E1" w:rsidRDefault="00506CF9" w:rsidP="00276B48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 xml:space="preserve">Příspěvek na </w:t>
      </w:r>
      <w:r w:rsidR="00C01C97" w:rsidRPr="003020E1">
        <w:rPr>
          <w:rFonts w:ascii="Calibri" w:hAnsi="Calibri" w:cs="Calibri"/>
          <w:b/>
          <w:bCs/>
          <w:lang w:val="cs-CZ"/>
        </w:rPr>
        <w:t>péči</w:t>
      </w:r>
      <w:r w:rsidR="00C01C97" w:rsidRPr="003020E1">
        <w:rPr>
          <w:rFonts w:ascii="Calibri" w:hAnsi="Calibri" w:cs="Calibri"/>
          <w:lang w:val="cs-CZ"/>
        </w:rPr>
        <w:t xml:space="preserve"> o dítě či </w:t>
      </w:r>
      <w:r w:rsidR="00F3686C" w:rsidRPr="003020E1">
        <w:rPr>
          <w:rFonts w:ascii="Calibri" w:hAnsi="Calibri" w:cs="Calibri"/>
          <w:lang w:val="cs-CZ"/>
        </w:rPr>
        <w:t>o osobu blízkou v dlouhodobě nepříznivém zdravotním stavu</w:t>
      </w:r>
    </w:p>
    <w:p w14:paraId="2C9CC222" w14:textId="11DEC6A8" w:rsidR="005B014F" w:rsidRPr="003020E1" w:rsidRDefault="00000000" w:rsidP="005B014F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1562437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474">
            <w:rPr>
              <w:rFonts w:ascii="MS Gothic" w:eastAsia="MS Gothic" w:hAnsi="MS Gothic" w:cs="Calibri" w:hint="eastAsia"/>
              <w:lang w:val="cs-CZ"/>
            </w:rPr>
            <w:t>☐</w:t>
          </w:r>
        </w:sdtContent>
      </w:sdt>
      <w:r w:rsidR="005B014F" w:rsidRPr="003020E1">
        <w:rPr>
          <w:rFonts w:ascii="Calibri" w:hAnsi="Calibri" w:cs="Calibri"/>
          <w:lang w:val="cs-CZ"/>
        </w:rPr>
        <w:t xml:space="preserve"> Ne, v rámci návratového grantu nebude požadován příspěvek na péči o dítě či o osobu blízkou v dlouhodobě nepříznivém zdravotním stavu.</w:t>
      </w:r>
    </w:p>
    <w:p w14:paraId="14D0556A" w14:textId="6FA939B5" w:rsidR="005B014F" w:rsidRPr="003020E1" w:rsidRDefault="00000000" w:rsidP="005B014F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74796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E44">
            <w:rPr>
              <w:rFonts w:ascii="MS Gothic" w:eastAsia="MS Gothic" w:hAnsi="MS Gothic" w:cs="Calibri" w:hint="eastAsia"/>
              <w:lang w:val="cs-CZ"/>
            </w:rPr>
            <w:t>☐</w:t>
          </w:r>
        </w:sdtContent>
      </w:sdt>
      <w:r w:rsidR="005B014F" w:rsidRPr="003020E1">
        <w:rPr>
          <w:rFonts w:ascii="Calibri" w:hAnsi="Calibri" w:cs="Calibri"/>
          <w:lang w:val="cs-CZ"/>
        </w:rPr>
        <w:t xml:space="preserve"> Ano, </w:t>
      </w:r>
      <w:r w:rsidR="00EE51D8" w:rsidRPr="003020E1">
        <w:rPr>
          <w:rFonts w:ascii="Calibri" w:hAnsi="Calibri" w:cs="Calibri"/>
          <w:lang w:val="cs-CZ"/>
        </w:rPr>
        <w:t>v rámci návratového grantu bude požadován příspěvek na péči o dítě či o osobu blízkou v dlouhodobě nepříznivém zdravotním stavu.</w:t>
      </w:r>
    </w:p>
    <w:p w14:paraId="462B2A32" w14:textId="71927270" w:rsidR="00C51413" w:rsidRPr="003020E1" w:rsidRDefault="00CC4EE5" w:rsidP="00C51413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P</w:t>
      </w:r>
      <w:r w:rsidR="00C51413" w:rsidRPr="003020E1">
        <w:rPr>
          <w:rFonts w:ascii="Calibri" w:hAnsi="Calibri" w:cs="Calibri"/>
          <w:lang w:val="cs-CZ"/>
        </w:rPr>
        <w:t xml:space="preserve">říspěvek na péči </w:t>
      </w:r>
      <w:r w:rsidRPr="003020E1">
        <w:rPr>
          <w:rFonts w:ascii="Calibri" w:hAnsi="Calibri" w:cs="Calibri"/>
          <w:lang w:val="cs-CZ"/>
        </w:rPr>
        <w:t>bude</w:t>
      </w:r>
      <w:r w:rsidR="00C51413" w:rsidRPr="003020E1">
        <w:rPr>
          <w:rFonts w:ascii="Calibri" w:hAnsi="Calibri" w:cs="Calibri"/>
          <w:lang w:val="cs-CZ"/>
        </w:rPr>
        <w:t xml:space="preserve"> rámci návratového grantu </w:t>
      </w:r>
      <w:r w:rsidRPr="003020E1">
        <w:rPr>
          <w:rFonts w:ascii="Calibri" w:hAnsi="Calibri" w:cs="Calibri"/>
          <w:lang w:val="cs-CZ"/>
        </w:rPr>
        <w:t>požadován</w:t>
      </w:r>
      <w:r w:rsidR="00C51413" w:rsidRPr="003020E1">
        <w:rPr>
          <w:rFonts w:ascii="Calibri" w:hAnsi="Calibri" w:cs="Calibri"/>
          <w:lang w:val="cs-CZ"/>
        </w:rPr>
        <w:t xml:space="preserve"> z důvodu péče o:</w:t>
      </w:r>
    </w:p>
    <w:p w14:paraId="00FE9523" w14:textId="7A36C6B2" w:rsidR="00C51413" w:rsidRPr="003020E1" w:rsidRDefault="00000000" w:rsidP="00C51413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sz w:val="20"/>
            <w:szCs w:val="20"/>
            <w:lang w:val="cs-CZ"/>
          </w:rPr>
          <w:id w:val="115418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F8B" w:rsidRPr="00D85F8B">
            <w:rPr>
              <w:rFonts w:ascii="MS Gothic" w:eastAsia="MS Gothic" w:hAnsi="MS Gothic" w:cs="Calibri" w:hint="eastAsia"/>
              <w:sz w:val="20"/>
              <w:szCs w:val="20"/>
              <w:lang w:val="cs-CZ"/>
            </w:rPr>
            <w:t>☐</w:t>
          </w:r>
        </w:sdtContent>
      </w:sdt>
      <w:r w:rsidR="00C51413" w:rsidRPr="003020E1">
        <w:rPr>
          <w:rFonts w:ascii="Calibri" w:hAnsi="Calibri" w:cs="Calibri"/>
          <w:lang w:val="cs-CZ"/>
        </w:rPr>
        <w:t xml:space="preserve"> dítě do zahájení povinného předškolního vzdělávání</w:t>
      </w:r>
    </w:p>
    <w:p w14:paraId="41AC1271" w14:textId="4DB0FBC0" w:rsidR="00C51413" w:rsidRPr="003020E1" w:rsidRDefault="00000000" w:rsidP="00C51413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sz w:val="20"/>
            <w:szCs w:val="20"/>
            <w:lang w:val="cs-CZ"/>
          </w:rPr>
          <w:id w:val="146137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F8B">
            <w:rPr>
              <w:rFonts w:ascii="MS Gothic" w:eastAsia="MS Gothic" w:hAnsi="MS Gothic" w:cs="Calibri" w:hint="eastAsia"/>
              <w:sz w:val="20"/>
              <w:szCs w:val="20"/>
              <w:lang w:val="cs-CZ"/>
            </w:rPr>
            <w:t>☐</w:t>
          </w:r>
        </w:sdtContent>
      </w:sdt>
      <w:r w:rsidR="00C51413" w:rsidRPr="003020E1">
        <w:rPr>
          <w:rFonts w:ascii="Calibri" w:hAnsi="Calibri" w:cs="Calibri"/>
          <w:lang w:val="cs-CZ"/>
        </w:rPr>
        <w:t xml:space="preserve"> osobu blízkou závislou na péči jiné osoby</w:t>
      </w:r>
    </w:p>
    <w:p w14:paraId="014C51C5" w14:textId="27D1ADC5" w:rsidR="00C51413" w:rsidRPr="003020E1" w:rsidRDefault="00364657" w:rsidP="00C51413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 xml:space="preserve">Počet měsíců, po které bude příspěvek čerpán </w:t>
      </w:r>
      <w:sdt>
        <w:sdtPr>
          <w:rPr>
            <w:rFonts w:ascii="Calibri" w:hAnsi="Calibri" w:cs="Calibri"/>
            <w:lang w:val="cs-CZ"/>
          </w:rPr>
          <w:id w:val="349000393"/>
          <w:placeholder>
            <w:docPart w:val="74493D8A51224925BE441C816223E8F6"/>
          </w:placeholder>
          <w:showingPlcHdr/>
          <w:text/>
        </w:sdtPr>
        <w:sdtContent>
          <w:r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6265B3F5" w14:textId="77777777" w:rsidR="00364657" w:rsidRPr="003020E1" w:rsidRDefault="00364657" w:rsidP="00C51413">
      <w:pPr>
        <w:spacing w:after="0" w:line="240" w:lineRule="auto"/>
        <w:ind w:firstLine="708"/>
        <w:rPr>
          <w:rFonts w:ascii="Calibri" w:hAnsi="Calibri" w:cs="Calibri"/>
          <w:lang w:val="cs-CZ"/>
        </w:rPr>
      </w:pPr>
    </w:p>
    <w:p w14:paraId="6C86ADD9" w14:textId="08FC52CD" w:rsidR="00364657" w:rsidRPr="003020E1" w:rsidRDefault="00364657" w:rsidP="00C51413">
      <w:pPr>
        <w:spacing w:after="0" w:line="240" w:lineRule="auto"/>
        <w:ind w:firstLine="708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Čestné prohlášení</w:t>
      </w:r>
      <w:r w:rsidRPr="003020E1">
        <w:rPr>
          <w:rFonts w:ascii="Calibri" w:hAnsi="Calibri" w:cs="Calibri"/>
          <w:lang w:val="cs-CZ"/>
        </w:rPr>
        <w:t xml:space="preserve">: </w:t>
      </w:r>
      <w:r w:rsidR="00A56969" w:rsidRPr="003020E1">
        <w:rPr>
          <w:rFonts w:ascii="Calibri" w:hAnsi="Calibri" w:cs="Calibri"/>
          <w:lang w:val="cs-CZ"/>
        </w:rPr>
        <w:t>(pokud platí, zaškrtněte)</w:t>
      </w:r>
    </w:p>
    <w:p w14:paraId="3FE9E433" w14:textId="3DE0ACCE" w:rsidR="00A56969" w:rsidRPr="003020E1" w:rsidRDefault="00000000" w:rsidP="00A56969">
      <w:pPr>
        <w:spacing w:after="0" w:line="240" w:lineRule="auto"/>
        <w:ind w:left="708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sz w:val="20"/>
            <w:szCs w:val="20"/>
            <w:lang w:val="cs-CZ"/>
          </w:rPr>
          <w:id w:val="61788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F8B">
            <w:rPr>
              <w:rFonts w:ascii="MS Gothic" w:eastAsia="MS Gothic" w:hAnsi="MS Gothic" w:cs="Calibri" w:hint="eastAsia"/>
              <w:sz w:val="20"/>
              <w:szCs w:val="20"/>
              <w:lang w:val="cs-CZ"/>
            </w:rPr>
            <w:t>☐</w:t>
          </w:r>
        </w:sdtContent>
      </w:sdt>
      <w:r w:rsidR="00A56969" w:rsidRPr="003020E1">
        <w:rPr>
          <w:rFonts w:ascii="Calibri" w:hAnsi="Calibri" w:cs="Calibri"/>
          <w:lang w:val="cs-CZ"/>
        </w:rPr>
        <w:t xml:space="preserve"> čestně prohlašuji, že </w:t>
      </w:r>
      <w:r w:rsidR="00C51413" w:rsidRPr="003020E1">
        <w:rPr>
          <w:rFonts w:ascii="Calibri" w:hAnsi="Calibri" w:cs="Calibri"/>
          <w:lang w:val="cs-CZ"/>
        </w:rPr>
        <w:t>po dobu čerpání návratového grantu nepobírám obdobný příspěvek na péči z jiných veřejných prostředků České republiky ani ze zahraničí</w:t>
      </w:r>
      <w:r w:rsidR="00A56969" w:rsidRPr="003020E1">
        <w:rPr>
          <w:rFonts w:ascii="Calibri" w:hAnsi="Calibri" w:cs="Calibri"/>
          <w:lang w:val="cs-CZ"/>
        </w:rPr>
        <w:t>.</w:t>
      </w:r>
    </w:p>
    <w:p w14:paraId="7BCD94CD" w14:textId="725905B8" w:rsidR="008F5E10" w:rsidRPr="003020E1" w:rsidRDefault="006A3AA7" w:rsidP="006A3AA7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t>Rozpočet</w:t>
      </w:r>
    </w:p>
    <w:p w14:paraId="51C347C9" w14:textId="075DADAD" w:rsidR="00D001CF" w:rsidRDefault="7A4F3BF9" w:rsidP="5E684E3A">
      <w:pPr>
        <w:spacing w:before="120" w:after="0" w:line="240" w:lineRule="auto"/>
        <w:rPr>
          <w:rFonts w:ascii="Calibri" w:hAnsi="Calibri" w:cs="Calibri"/>
          <w:lang w:val="cs-CZ"/>
        </w:rPr>
      </w:pPr>
      <w:r w:rsidRPr="5E684E3A">
        <w:rPr>
          <w:rFonts w:ascii="Calibri" w:hAnsi="Calibri" w:cs="Calibri"/>
          <w:lang w:val="cs-CZ"/>
        </w:rPr>
        <w:t xml:space="preserve">Úvazek hlavního řešitele: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7CAA4034" w14:textId="77777777" w:rsidTr="00F61AE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A526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25764F14" w14:textId="77777777" w:rsidTr="005E51C6">
              <w:tc>
                <w:tcPr>
                  <w:tcW w:w="10240" w:type="dxa"/>
                </w:tcPr>
                <w:p w14:paraId="27168197" w14:textId="77777777" w:rsidR="00F61AE7" w:rsidRPr="003020E1" w:rsidRDefault="00F61AE7" w:rsidP="005E51C6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46C48835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2CD6D8F4" w14:textId="47FCFE1A" w:rsidR="00D001CF" w:rsidRPr="003020E1" w:rsidRDefault="004E58F0" w:rsidP="00D001CF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lastRenderedPageBreak/>
        <w:t>Struktura a zdůvodnění volby daných jednotek a jejich počtu, dle údajů uvedených v souboru „Kalkulačka Aktivita 3_žádost o návratový grant“</w:t>
      </w:r>
      <w:r w:rsidRPr="5E684E3A">
        <w:rPr>
          <w:rFonts w:ascii="Calibri" w:hAnsi="Calibri" w:cs="Calibri"/>
          <w:lang w:val="cs-CZ"/>
        </w:rPr>
        <w:t xml:space="preserve"> </w:t>
      </w:r>
      <w:r w:rsidR="21A81F66" w:rsidRPr="00283AE2">
        <w:rPr>
          <w:rFonts w:ascii="Calibri" w:hAnsi="Calibri" w:cs="Calibri"/>
          <w:lang w:val="cs-CZ"/>
        </w:rPr>
        <w:t xml:space="preserve">(max </w:t>
      </w:r>
      <w:r w:rsidR="004B5458">
        <w:rPr>
          <w:rFonts w:ascii="Calibri" w:hAnsi="Calibri" w:cs="Calibri"/>
          <w:lang w:val="cs-CZ"/>
        </w:rPr>
        <w:t>1 0</w:t>
      </w:r>
      <w:r w:rsidR="21A81F66" w:rsidRPr="00283AE2">
        <w:rPr>
          <w:rFonts w:ascii="Calibri" w:hAnsi="Calibri" w:cs="Calibri"/>
          <w:lang w:val="cs-CZ"/>
        </w:rPr>
        <w:t>00 slov)</w:t>
      </w:r>
      <w:r w:rsidR="006A3AA7" w:rsidRPr="00283AE2">
        <w:rPr>
          <w:rFonts w:ascii="Calibri" w:hAnsi="Calibri" w:cs="Calibri"/>
          <w:lang w:val="cs-CZ"/>
        </w:rPr>
        <w:t>:</w:t>
      </w:r>
      <w:r w:rsidR="006A3AA7" w:rsidRPr="003020E1">
        <w:rPr>
          <w:rFonts w:ascii="Calibri" w:hAnsi="Calibri" w:cs="Calibri"/>
          <w:lang w:val="cs-CZ"/>
        </w:rPr>
        <w:t xml:space="preserve">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17F6EF0E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FAC3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3B60AE6D" w14:textId="77777777" w:rsidTr="005E51C6">
              <w:tc>
                <w:tcPr>
                  <w:tcW w:w="10240" w:type="dxa"/>
                </w:tcPr>
                <w:p w14:paraId="5839C5A8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071050C3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637D86B1" w14:textId="50540264" w:rsidR="006A3AA7" w:rsidRPr="003020E1" w:rsidRDefault="00A70EAD" w:rsidP="00D001CF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t>Genderová dimenze ve výzkumu</w:t>
      </w:r>
    </w:p>
    <w:p w14:paraId="2528C185" w14:textId="77777777" w:rsidR="00A70EAD" w:rsidRPr="003020E1" w:rsidRDefault="00A70EAD" w:rsidP="00A70EAD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Je genderová dimenze pro projekt relevantní?</w:t>
      </w:r>
    </w:p>
    <w:p w14:paraId="5B6CC410" w14:textId="3B62F6AF" w:rsidR="00BF4C0A" w:rsidRPr="003020E1" w:rsidRDefault="00000000" w:rsidP="00BF4C0A">
      <w:pPr>
        <w:spacing w:before="120"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1591542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CAE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560CAE" w:rsidRPr="003020E1">
        <w:rPr>
          <w:rFonts w:ascii="Calibri" w:hAnsi="Calibri" w:cs="Calibri"/>
          <w:lang w:val="cs-CZ"/>
        </w:rPr>
        <w:t xml:space="preserve"> a</w:t>
      </w:r>
      <w:r w:rsidR="00A70EAD" w:rsidRPr="003020E1">
        <w:rPr>
          <w:rFonts w:ascii="Calibri" w:hAnsi="Calibri" w:cs="Calibri"/>
          <w:lang w:val="cs-CZ"/>
        </w:rPr>
        <w:t>no</w:t>
      </w:r>
      <w:r w:rsidR="00560CAE" w:rsidRPr="003020E1">
        <w:rPr>
          <w:rFonts w:ascii="Calibri" w:hAnsi="Calibri" w:cs="Calibri"/>
          <w:lang w:val="cs-CZ"/>
        </w:rPr>
        <w:t xml:space="preserve"> -</w:t>
      </w:r>
      <w:r w:rsidR="00A70EAD" w:rsidRPr="003020E1">
        <w:rPr>
          <w:rFonts w:ascii="Calibri" w:hAnsi="Calibri" w:cs="Calibri"/>
          <w:lang w:val="cs-CZ"/>
        </w:rPr>
        <w:t xml:space="preserve"> stručně popište, jak bude zohledněna</w:t>
      </w:r>
      <w:r w:rsidR="04095633" w:rsidRPr="003020E1">
        <w:rPr>
          <w:rFonts w:ascii="Calibri" w:hAnsi="Calibri" w:cs="Calibri"/>
          <w:lang w:val="cs-CZ"/>
        </w:rPr>
        <w:t xml:space="preserve"> (max </w:t>
      </w:r>
      <w:r w:rsidR="004B5458">
        <w:rPr>
          <w:rFonts w:ascii="Calibri" w:hAnsi="Calibri" w:cs="Calibri"/>
          <w:lang w:val="cs-CZ"/>
        </w:rPr>
        <w:t>5</w:t>
      </w:r>
      <w:r w:rsidR="04095633" w:rsidRPr="003020E1">
        <w:rPr>
          <w:rFonts w:ascii="Calibri" w:hAnsi="Calibri" w:cs="Calibri"/>
          <w:lang w:val="cs-CZ"/>
        </w:rPr>
        <w:t>00 slov):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6FA8C58D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7FC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3E1EFD4B" w14:textId="77777777" w:rsidTr="005E51C6">
              <w:tc>
                <w:tcPr>
                  <w:tcW w:w="10240" w:type="dxa"/>
                </w:tcPr>
                <w:p w14:paraId="15C83ED4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45E7FB84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366E2ECA" w14:textId="7ECDE88C" w:rsidR="00BF4C0A" w:rsidRPr="003020E1" w:rsidRDefault="00000000" w:rsidP="00BF4C0A">
      <w:pPr>
        <w:spacing w:before="120"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198542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CAE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560CAE" w:rsidRPr="003020E1">
        <w:rPr>
          <w:rFonts w:ascii="Calibri" w:hAnsi="Calibri" w:cs="Calibri"/>
          <w:lang w:val="cs-CZ"/>
        </w:rPr>
        <w:t xml:space="preserve"> </w:t>
      </w:r>
      <w:r w:rsidR="00A70EAD" w:rsidRPr="003020E1">
        <w:rPr>
          <w:rFonts w:ascii="Calibri" w:hAnsi="Calibri" w:cs="Calibri"/>
          <w:lang w:val="cs-CZ"/>
        </w:rPr>
        <w:t>ne</w:t>
      </w:r>
      <w:r w:rsidR="00560CAE" w:rsidRPr="003020E1">
        <w:rPr>
          <w:rFonts w:ascii="Calibri" w:hAnsi="Calibri" w:cs="Calibri"/>
          <w:lang w:val="cs-CZ"/>
        </w:rPr>
        <w:t xml:space="preserve"> -</w:t>
      </w:r>
      <w:r w:rsidR="00A70EAD" w:rsidRPr="003020E1">
        <w:rPr>
          <w:rFonts w:ascii="Calibri" w:hAnsi="Calibri" w:cs="Calibri"/>
          <w:lang w:val="cs-CZ"/>
        </w:rPr>
        <w:t xml:space="preserve"> uveďte věcné zdůvodnění nerelevance</w:t>
      </w:r>
      <w:r w:rsidR="25C86201" w:rsidRPr="003020E1">
        <w:rPr>
          <w:rFonts w:ascii="Calibri" w:hAnsi="Calibri" w:cs="Calibri"/>
          <w:lang w:val="cs-CZ"/>
        </w:rPr>
        <w:t xml:space="preserve"> (max </w:t>
      </w:r>
      <w:r w:rsidR="004B5458">
        <w:rPr>
          <w:rFonts w:ascii="Calibri" w:hAnsi="Calibri" w:cs="Calibri"/>
          <w:lang w:val="cs-CZ"/>
        </w:rPr>
        <w:t>5</w:t>
      </w:r>
      <w:r w:rsidR="25C86201" w:rsidRPr="003020E1">
        <w:rPr>
          <w:rFonts w:ascii="Calibri" w:hAnsi="Calibri" w:cs="Calibri"/>
          <w:lang w:val="cs-CZ"/>
        </w:rPr>
        <w:t>00 slov):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3F0920F9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0D1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1431E927" w14:textId="77777777" w:rsidTr="005E51C6">
              <w:tc>
                <w:tcPr>
                  <w:tcW w:w="10240" w:type="dxa"/>
                </w:tcPr>
                <w:p w14:paraId="44B94FA9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59CA4014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12E2B4A1" w14:textId="4AE7E8B6" w:rsidR="007F6F8F" w:rsidRPr="003020E1" w:rsidRDefault="007F6F8F" w:rsidP="007F6F8F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t>Soulad s cíli výzvy a pravidly OP JAK</w:t>
      </w:r>
    </w:p>
    <w:p w14:paraId="52483B35" w14:textId="2E40671D" w:rsidR="00BF4C0A" w:rsidRPr="003020E1" w:rsidRDefault="00855185" w:rsidP="00BF4C0A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Soulad návratového grantu s obecným nastavením a podmínkami výzvy OP JAK</w:t>
      </w:r>
      <w:r w:rsidR="003020E1" w:rsidRPr="003020E1">
        <w:rPr>
          <w:rFonts w:ascii="Calibri" w:hAnsi="Calibri" w:cs="Calibri"/>
          <w:lang w:val="cs-CZ"/>
        </w:rPr>
        <w:t xml:space="preserve">, </w:t>
      </w:r>
      <w:r w:rsidRPr="003020E1">
        <w:rPr>
          <w:rFonts w:ascii="Calibri" w:hAnsi="Calibri" w:cs="Calibri"/>
          <w:lang w:val="cs-CZ"/>
        </w:rPr>
        <w:t xml:space="preserve">zejména kontrola vyloučených aktivit výzvy </w:t>
      </w:r>
      <w:r w:rsidR="5EAA52F9" w:rsidRPr="003020E1">
        <w:rPr>
          <w:rFonts w:ascii="Calibri" w:hAnsi="Calibri" w:cs="Calibri"/>
          <w:lang w:val="cs-CZ"/>
        </w:rPr>
        <w:t xml:space="preserve">(max </w:t>
      </w:r>
      <w:r w:rsidR="004B5458">
        <w:rPr>
          <w:rFonts w:ascii="Calibri" w:hAnsi="Calibri" w:cs="Calibri"/>
          <w:lang w:val="cs-CZ"/>
        </w:rPr>
        <w:t>5</w:t>
      </w:r>
      <w:r w:rsidR="5EAA52F9" w:rsidRPr="003020E1">
        <w:rPr>
          <w:rFonts w:ascii="Calibri" w:hAnsi="Calibri" w:cs="Calibri"/>
          <w:lang w:val="cs-CZ"/>
        </w:rPr>
        <w:t>00 slov):</w:t>
      </w:r>
      <w:r w:rsidR="00456137" w:rsidRPr="003020E1">
        <w:rPr>
          <w:rFonts w:ascii="Calibri" w:hAnsi="Calibri" w:cs="Calibri"/>
          <w:lang w:val="cs-CZ"/>
        </w:rPr>
        <w:t xml:space="preserve">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38DC812F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CF2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3701D634" w14:textId="77777777" w:rsidTr="005E51C6">
              <w:tc>
                <w:tcPr>
                  <w:tcW w:w="10240" w:type="dxa"/>
                </w:tcPr>
                <w:p w14:paraId="1EB8EA51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5C836C3E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56A8B10C" w14:textId="61A2B5D4" w:rsidR="00AF3A81" w:rsidRPr="003020E1" w:rsidRDefault="00AF3A81" w:rsidP="00BF4C0A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t>Soulad s Národní RIS3 strategií</w:t>
      </w:r>
    </w:p>
    <w:p w14:paraId="467D0D48" w14:textId="329BE679" w:rsidR="00BF4C0A" w:rsidRPr="003020E1" w:rsidRDefault="009B427C" w:rsidP="00BF4C0A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Popišt</w:t>
      </w:r>
      <w:r w:rsidR="00DB562D" w:rsidRPr="003020E1">
        <w:rPr>
          <w:rFonts w:ascii="Calibri" w:hAnsi="Calibri" w:cs="Calibri"/>
          <w:lang w:val="cs-CZ"/>
        </w:rPr>
        <w:t>e</w:t>
      </w:r>
      <w:r w:rsidRPr="003020E1">
        <w:rPr>
          <w:rFonts w:ascii="Calibri" w:hAnsi="Calibri" w:cs="Calibri"/>
          <w:lang w:val="cs-CZ"/>
        </w:rPr>
        <w:t>, jak návrh projektu zapadá do Národní strategie výzkumu a inovací pro inteligentní specializaci (Národní RIS3 strategie). Uv</w:t>
      </w:r>
      <w:r w:rsidR="00DB562D" w:rsidRPr="003020E1">
        <w:rPr>
          <w:rFonts w:ascii="Calibri" w:hAnsi="Calibri" w:cs="Calibri"/>
          <w:lang w:val="cs-CZ"/>
        </w:rPr>
        <w:t>e</w:t>
      </w:r>
      <w:r w:rsidRPr="003020E1">
        <w:rPr>
          <w:rFonts w:ascii="Calibri" w:hAnsi="Calibri" w:cs="Calibri"/>
          <w:lang w:val="cs-CZ"/>
        </w:rPr>
        <w:t>ďte, které oblasti nebo mise RIS3 se návratového grantu týkají a v čem k ní grant přispívá – například novým poznatkem, metodou, technologií nebo přenosem výsledků do praxe</w:t>
      </w:r>
      <w:r w:rsidR="002E70BB" w:rsidRPr="003020E1">
        <w:rPr>
          <w:rFonts w:ascii="Calibri" w:hAnsi="Calibri" w:cs="Calibri"/>
          <w:lang w:val="cs-CZ"/>
        </w:rPr>
        <w:t xml:space="preserve"> </w:t>
      </w:r>
      <w:r w:rsidR="00DB562D" w:rsidRPr="003020E1">
        <w:rPr>
          <w:rFonts w:ascii="Calibri" w:hAnsi="Calibri" w:cs="Calibri"/>
          <w:lang w:val="cs-CZ"/>
        </w:rPr>
        <w:t xml:space="preserve">(max </w:t>
      </w:r>
      <w:r w:rsidR="004B5458">
        <w:rPr>
          <w:rFonts w:ascii="Calibri" w:hAnsi="Calibri" w:cs="Calibri"/>
          <w:lang w:val="cs-CZ"/>
        </w:rPr>
        <w:t>5</w:t>
      </w:r>
      <w:r w:rsidR="00DB562D" w:rsidRPr="003020E1">
        <w:rPr>
          <w:rFonts w:ascii="Calibri" w:hAnsi="Calibri" w:cs="Calibri"/>
          <w:lang w:val="cs-CZ"/>
        </w:rPr>
        <w:t>00 slov)</w:t>
      </w:r>
      <w:r w:rsidR="00301D3E" w:rsidRPr="003020E1">
        <w:rPr>
          <w:rFonts w:ascii="Calibri" w:hAnsi="Calibri" w:cs="Calibri"/>
          <w:lang w:val="cs-CZ"/>
        </w:rPr>
        <w:t xml:space="preserve">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41985A04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A8CF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0AFBFE4F" w14:textId="77777777" w:rsidTr="005E51C6">
              <w:tc>
                <w:tcPr>
                  <w:tcW w:w="10240" w:type="dxa"/>
                </w:tcPr>
                <w:p w14:paraId="10DD0B02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0057C11E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7136743C" w14:textId="03616784" w:rsidR="00057BD7" w:rsidRDefault="009B427C" w:rsidP="00057BD7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K žádosti připojte vyplněný soubor</w:t>
      </w:r>
      <w:r w:rsidR="00487F88" w:rsidRPr="003020E1">
        <w:rPr>
          <w:rFonts w:ascii="Calibri" w:hAnsi="Calibri" w:cs="Calibri"/>
          <w:lang w:val="cs-CZ"/>
        </w:rPr>
        <w:t xml:space="preserve"> </w:t>
      </w:r>
      <w:r w:rsidR="00FC6B66" w:rsidRPr="003020E1">
        <w:rPr>
          <w:rFonts w:ascii="Calibri" w:hAnsi="Calibri" w:cs="Calibri"/>
          <w:lang w:val="cs-CZ"/>
        </w:rPr>
        <w:t>Navraty_RIS3_grant_MSMT</w:t>
      </w:r>
    </w:p>
    <w:p w14:paraId="3CA2AB41" w14:textId="7B41E4CF" w:rsidR="00057BD7" w:rsidRPr="003020E1" w:rsidRDefault="00057BD7" w:rsidP="00057BD7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057BD7">
        <w:rPr>
          <w:rFonts w:ascii="Calibri" w:hAnsi="Calibri" w:cs="Calibri"/>
        </w:rPr>
        <w:t>Plán plnění publikačního minima a návrhu navazujícího grantu</w:t>
      </w:r>
    </w:p>
    <w:p w14:paraId="4790C0B8" w14:textId="47D58A68" w:rsidR="00057BD7" w:rsidRPr="003020E1" w:rsidRDefault="00057BD7" w:rsidP="003A1B91">
      <w:pPr>
        <w:spacing w:before="120"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Popište</w:t>
      </w:r>
      <w:r w:rsidR="00916A7E">
        <w:rPr>
          <w:rFonts w:ascii="Calibri" w:hAnsi="Calibri" w:cs="Calibri"/>
          <w:lang w:val="cs-CZ"/>
        </w:rPr>
        <w:t xml:space="preserve"> stručně plán plnění publikačních požadavků a </w:t>
      </w:r>
      <w:r w:rsidR="003A1B91" w:rsidRPr="003A1B91">
        <w:rPr>
          <w:rFonts w:ascii="Calibri" w:hAnsi="Calibri" w:cs="Calibri"/>
          <w:lang w:val="cs-CZ"/>
        </w:rPr>
        <w:t>návrhu navazujícího grantu</w:t>
      </w:r>
      <w:r w:rsidR="003A1B91">
        <w:rPr>
          <w:rFonts w:ascii="Calibri" w:hAnsi="Calibri" w:cs="Calibri"/>
          <w:lang w:val="cs-CZ"/>
        </w:rPr>
        <w:t xml:space="preserve"> od externích poskytovatelů mimo ČZU</w:t>
      </w:r>
      <w:r w:rsidR="00E64897">
        <w:rPr>
          <w:rFonts w:ascii="Calibri" w:hAnsi="Calibri" w:cs="Calibri"/>
          <w:lang w:val="cs-CZ"/>
        </w:rPr>
        <w:t xml:space="preserve"> (max. 500 slov):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F61AE7" w:rsidRPr="008F135B" w14:paraId="16929720" w14:textId="77777777" w:rsidTr="005E51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145" w14:textId="77777777" w:rsidR="00F61AE7" w:rsidRDefault="00F61AE7" w:rsidP="005E51C6"/>
          <w:tbl>
            <w:tblPr>
              <w:tblStyle w:val="Mkatabulky"/>
              <w:tblpPr w:leftFromText="180" w:rightFromText="180" w:vertAnchor="text" w:horzAnchor="page" w:tblpX="288" w:tblpY="59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F61AE7" w:rsidRPr="008F135B" w14:paraId="568DCE28" w14:textId="77777777" w:rsidTr="005E51C6">
              <w:tc>
                <w:tcPr>
                  <w:tcW w:w="10240" w:type="dxa"/>
                </w:tcPr>
                <w:p w14:paraId="1BEC628F" w14:textId="77777777" w:rsidR="00F61AE7" w:rsidRPr="003020E1" w:rsidRDefault="00F61AE7" w:rsidP="00F61AE7">
                  <w:pPr>
                    <w:spacing w:after="0" w:line="240" w:lineRule="auto"/>
                    <w:ind w:left="-109"/>
                    <w:rPr>
                      <w:rFonts w:ascii="Calibri" w:hAnsi="Calibri" w:cs="Calibri"/>
                      <w:lang w:val="cs-CZ"/>
                    </w:rPr>
                  </w:pPr>
                </w:p>
              </w:tc>
            </w:tr>
          </w:tbl>
          <w:p w14:paraId="192AB5F1" w14:textId="77777777" w:rsidR="00F61AE7" w:rsidRPr="003020E1" w:rsidRDefault="00F61AE7" w:rsidP="005E51C6">
            <w:pPr>
              <w:spacing w:before="120"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3DA5688E" w14:textId="7A331395" w:rsidR="008F5E10" w:rsidRPr="003020E1" w:rsidRDefault="00FC2026" w:rsidP="008E5F8A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lastRenderedPageBreak/>
        <w:t>Čestná prohlášení</w:t>
      </w:r>
    </w:p>
    <w:p w14:paraId="69F17C6C" w14:textId="0773F845" w:rsidR="00506CF9" w:rsidRPr="003020E1" w:rsidRDefault="00C223A3" w:rsidP="00EE73C6">
      <w:pPr>
        <w:spacing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(zaškrtněte v p</w:t>
      </w:r>
      <w:r w:rsidR="004A2F56" w:rsidRPr="003020E1">
        <w:rPr>
          <w:rFonts w:ascii="Calibri" w:hAnsi="Calibri" w:cs="Calibri"/>
          <w:b/>
          <w:bCs/>
          <w:lang w:val="cs-CZ"/>
        </w:rPr>
        <w:t>ř</w:t>
      </w:r>
      <w:r w:rsidRPr="003020E1">
        <w:rPr>
          <w:rFonts w:ascii="Calibri" w:hAnsi="Calibri" w:cs="Calibri"/>
          <w:b/>
          <w:bCs/>
          <w:lang w:val="cs-CZ"/>
        </w:rPr>
        <w:t>ípadě, že potvrzujete)</w:t>
      </w:r>
    </w:p>
    <w:p w14:paraId="5FF68B16" w14:textId="2C502CF8" w:rsidR="002A3550" w:rsidRDefault="00CC0AE1" w:rsidP="00EE73C6">
      <w:pPr>
        <w:spacing w:after="0" w:line="240" w:lineRule="auto"/>
        <w:rPr>
          <w:rFonts w:ascii="Calibri" w:hAnsi="Calibri" w:cs="Calibri"/>
          <w:lang w:val="cs-CZ"/>
        </w:rPr>
      </w:pPr>
      <w:r w:rsidRPr="5E684E3A">
        <w:rPr>
          <w:rFonts w:ascii="Calibri" w:hAnsi="Calibri" w:cs="Calibri"/>
          <w:lang w:val="cs-CZ"/>
        </w:rPr>
        <w:t>Č</w:t>
      </w:r>
      <w:r w:rsidR="00F81557" w:rsidRPr="5E684E3A">
        <w:rPr>
          <w:rFonts w:ascii="Calibri" w:hAnsi="Calibri" w:cs="Calibri"/>
          <w:lang w:val="cs-CZ"/>
        </w:rPr>
        <w:t xml:space="preserve">estně prohlašuji, že </w:t>
      </w:r>
    </w:p>
    <w:p w14:paraId="6A7A915D" w14:textId="77777777" w:rsidR="002A3550" w:rsidRDefault="002A3550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1DD6137F" w14:textId="21123C3E" w:rsidR="00C223A3" w:rsidRDefault="00000000" w:rsidP="00EE73C6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202145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550" w:rsidRPr="5E684E3A">
            <w:rPr>
              <w:rFonts w:ascii="MS Gothic" w:eastAsia="MS Gothic" w:hAnsi="MS Gothic" w:cs="Calibri" w:hint="eastAsia"/>
              <w:lang w:val="cs-CZ"/>
            </w:rPr>
            <w:t>☐</w:t>
          </w:r>
        </w:sdtContent>
      </w:sdt>
      <w:r w:rsidR="002A3550" w:rsidRPr="5E684E3A">
        <w:rPr>
          <w:rFonts w:ascii="Calibri" w:hAnsi="Calibri" w:cs="Calibri"/>
          <w:lang w:val="cs-CZ"/>
        </w:rPr>
        <w:t xml:space="preserve"> </w:t>
      </w:r>
      <w:r w:rsidR="004A2F56" w:rsidRPr="5E684E3A">
        <w:rPr>
          <w:rFonts w:ascii="Calibri" w:hAnsi="Calibri" w:cs="Calibri"/>
          <w:lang w:val="cs-CZ"/>
        </w:rPr>
        <w:t>můj pracovní úvazek nebo výzkumná činnost financovaná z tohoto grantu není současně financována z jiných grantových zdrojů.</w:t>
      </w:r>
    </w:p>
    <w:p w14:paraId="237CCFBB" w14:textId="77777777" w:rsidR="002A3550" w:rsidRPr="003020E1" w:rsidRDefault="002A3550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6094C4A2" w14:textId="1AD9DE38" w:rsidR="005F4C3F" w:rsidRDefault="00000000" w:rsidP="00C81E56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31614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E56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C81E56" w:rsidRPr="003020E1">
        <w:rPr>
          <w:rFonts w:ascii="Calibri" w:hAnsi="Calibri" w:cs="Calibri"/>
          <w:lang w:val="cs-CZ"/>
        </w:rPr>
        <w:t xml:space="preserve"> že </w:t>
      </w:r>
      <w:r w:rsidR="005F4C3F" w:rsidRPr="003020E1">
        <w:rPr>
          <w:rFonts w:ascii="Calibri" w:hAnsi="Calibri" w:cs="Calibri"/>
          <w:lang w:val="cs-CZ"/>
        </w:rPr>
        <w:t>budu dodržovat způsobilost aktivit v souladu s pravidly OP JAK a nehospodářs</w:t>
      </w:r>
      <w:r w:rsidR="00755D22" w:rsidRPr="003020E1">
        <w:rPr>
          <w:rFonts w:ascii="Calibri" w:hAnsi="Calibri" w:cs="Calibri"/>
          <w:lang w:val="cs-CZ"/>
        </w:rPr>
        <w:t>kou</w:t>
      </w:r>
      <w:r w:rsidR="005F4C3F" w:rsidRPr="003020E1">
        <w:rPr>
          <w:rFonts w:ascii="Calibri" w:hAnsi="Calibri" w:cs="Calibri"/>
          <w:lang w:val="cs-CZ"/>
        </w:rPr>
        <w:t xml:space="preserve"> povah</w:t>
      </w:r>
      <w:r w:rsidR="00755D22" w:rsidRPr="003020E1">
        <w:rPr>
          <w:rFonts w:ascii="Calibri" w:hAnsi="Calibri" w:cs="Calibri"/>
          <w:lang w:val="cs-CZ"/>
        </w:rPr>
        <w:t>u</w:t>
      </w:r>
      <w:r w:rsidR="005F4C3F" w:rsidRPr="003020E1">
        <w:rPr>
          <w:rFonts w:ascii="Calibri" w:hAnsi="Calibri" w:cs="Calibri"/>
          <w:lang w:val="cs-CZ"/>
        </w:rPr>
        <w:t xml:space="preserve"> výzkumu</w:t>
      </w:r>
      <w:r w:rsidR="00755D22" w:rsidRPr="003020E1">
        <w:rPr>
          <w:rFonts w:ascii="Calibri" w:hAnsi="Calibri" w:cs="Calibri"/>
          <w:lang w:val="cs-CZ"/>
        </w:rPr>
        <w:t>.</w:t>
      </w:r>
    </w:p>
    <w:p w14:paraId="78ECD5C5" w14:textId="77777777" w:rsidR="002A3550" w:rsidRPr="003020E1" w:rsidRDefault="002A3550" w:rsidP="00C81E56">
      <w:pPr>
        <w:spacing w:after="0" w:line="240" w:lineRule="auto"/>
        <w:rPr>
          <w:rFonts w:ascii="Calibri" w:hAnsi="Calibri" w:cs="Calibri"/>
          <w:lang w:val="cs-CZ"/>
        </w:rPr>
      </w:pPr>
    </w:p>
    <w:p w14:paraId="466E1533" w14:textId="7AE00532" w:rsidR="004566A5" w:rsidRPr="003020E1" w:rsidRDefault="00000000" w:rsidP="004566A5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68826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6A5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4566A5" w:rsidRPr="003020E1">
        <w:rPr>
          <w:rFonts w:ascii="Calibri" w:hAnsi="Calibri" w:cs="Calibri"/>
          <w:lang w:val="cs-CZ"/>
        </w:rPr>
        <w:t xml:space="preserve"> že všechny uvedené údaje jsou pravdivé a že jsem se seznámil/a s podmínkami výzvy </w:t>
      </w:r>
      <w:r w:rsidR="004566A5" w:rsidRPr="003020E1">
        <w:rPr>
          <w:rFonts w:ascii="Calibri" w:hAnsi="Calibri" w:cs="Calibri"/>
          <w:i/>
          <w:iCs/>
          <w:lang w:val="cs-CZ"/>
        </w:rPr>
        <w:t>Návraty ČZU</w:t>
      </w:r>
      <w:r w:rsidR="004566A5" w:rsidRPr="003020E1">
        <w:rPr>
          <w:rFonts w:ascii="Calibri" w:hAnsi="Calibri" w:cs="Calibri"/>
          <w:lang w:val="cs-CZ"/>
        </w:rPr>
        <w:t xml:space="preserve"> a pravidly OP JAK.</w:t>
      </w:r>
    </w:p>
    <w:p w14:paraId="7DEF9541" w14:textId="2D2EEF11" w:rsidR="00C21C6B" w:rsidRPr="003020E1" w:rsidRDefault="00C21C6B" w:rsidP="003D437E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t>Souhlas GDPR</w:t>
      </w:r>
    </w:p>
    <w:p w14:paraId="200F05FA" w14:textId="77777777" w:rsidR="003D437E" w:rsidRPr="003020E1" w:rsidRDefault="003D437E" w:rsidP="003D437E">
      <w:pPr>
        <w:spacing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t>Souhlas se zpracováním osobních údajů</w:t>
      </w:r>
    </w:p>
    <w:p w14:paraId="6D5F74E4" w14:textId="6FBBE508" w:rsidR="003D437E" w:rsidRPr="0070772B" w:rsidRDefault="004A1C54" w:rsidP="00B37C9A">
      <w:pPr>
        <w:spacing w:before="120" w:after="0" w:line="240" w:lineRule="auto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Podpisem této grantové žádosti </w:t>
      </w:r>
      <w:r w:rsidRPr="0070772B">
        <w:rPr>
          <w:rFonts w:ascii="Calibri" w:hAnsi="Calibri" w:cs="Calibri"/>
          <w:lang w:val="cs-CZ"/>
        </w:rPr>
        <w:t>uděluji souhlas</w:t>
      </w:r>
      <w:r>
        <w:rPr>
          <w:rFonts w:ascii="Calibri" w:hAnsi="Calibri" w:cs="Calibri"/>
          <w:lang w:val="cs-CZ"/>
        </w:rPr>
        <w:t xml:space="preserve"> </w:t>
      </w:r>
      <w:r w:rsidR="003D437E" w:rsidRPr="0070772B">
        <w:rPr>
          <w:rFonts w:ascii="Calibri" w:hAnsi="Calibri" w:cs="Calibri"/>
          <w:lang w:val="cs-CZ"/>
        </w:rPr>
        <w:t>v souladu s nařízením Evropského parlamentu a Rady (EU) 2016/679 ze dne 27. dubna 2016 o ochraně fyzických osob v souvislosti se zpracováním osobních údajů a o volném pohybu těchto údajů (dále jen „GDPR“) České zemědělské univerzitě v Praze, IČO 60460709, se sídlem Kamýcká 129, 165 00 Praha 6 – Suchdol (dále jen „správce“),</w:t>
      </w:r>
      <w:r w:rsidR="00671F6C" w:rsidRPr="0070772B">
        <w:rPr>
          <w:rFonts w:ascii="Calibri" w:hAnsi="Calibri" w:cs="Calibri"/>
          <w:lang w:val="cs-CZ"/>
        </w:rPr>
        <w:t xml:space="preserve"> </w:t>
      </w:r>
      <w:r w:rsidR="003D437E" w:rsidRPr="0070772B">
        <w:rPr>
          <w:rFonts w:ascii="Calibri" w:hAnsi="Calibri" w:cs="Calibri"/>
          <w:lang w:val="cs-CZ"/>
        </w:rPr>
        <w:t>aby zpracovávala mé osobní údaje poskytnuté v souvislosti s podáním žádosti o návratový grant v rámci projektu „Návraty na ČZU“, realizovaného v rámci Operačního programu Jan Amos Komenský (OP JAK), a to za účelem administrace, hodnocení, realizace, monitorování, kontroly a publicity projektu.</w:t>
      </w:r>
    </w:p>
    <w:p w14:paraId="0214309D" w14:textId="77777777" w:rsidR="003D437E" w:rsidRPr="0070772B" w:rsidRDefault="003D437E" w:rsidP="00B37C9A">
      <w:pPr>
        <w:spacing w:before="120" w:after="0" w:line="240" w:lineRule="auto"/>
        <w:jc w:val="both"/>
        <w:rPr>
          <w:rFonts w:ascii="Calibri" w:hAnsi="Calibri" w:cs="Calibri"/>
          <w:lang w:val="cs-CZ"/>
        </w:rPr>
      </w:pPr>
      <w:r w:rsidRPr="0070772B">
        <w:rPr>
          <w:rFonts w:ascii="Calibri" w:hAnsi="Calibri" w:cs="Calibri"/>
          <w:lang w:val="cs-CZ"/>
        </w:rPr>
        <w:t>Souhlasím se zpracováním těchto údajů:</w:t>
      </w:r>
    </w:p>
    <w:p w14:paraId="5B99AC28" w14:textId="77777777" w:rsidR="003D437E" w:rsidRPr="0070772B" w:rsidRDefault="003D437E" w:rsidP="00B37C9A">
      <w:pPr>
        <w:numPr>
          <w:ilvl w:val="0"/>
          <w:numId w:val="6"/>
        </w:numPr>
        <w:spacing w:before="120" w:after="0" w:line="240" w:lineRule="auto"/>
        <w:jc w:val="both"/>
        <w:rPr>
          <w:rFonts w:ascii="Calibri" w:hAnsi="Calibri" w:cs="Calibri"/>
          <w:lang w:val="cs-CZ"/>
        </w:rPr>
      </w:pPr>
      <w:r w:rsidRPr="0070772B">
        <w:rPr>
          <w:rFonts w:ascii="Calibri" w:hAnsi="Calibri" w:cs="Calibri"/>
          <w:lang w:val="cs-CZ"/>
        </w:rPr>
        <w:t>identifikační a kontaktní údaje (jméno, příjmení, titul, adresa, e-mail, telefon),</w:t>
      </w:r>
    </w:p>
    <w:p w14:paraId="316E726C" w14:textId="77777777" w:rsidR="003D437E" w:rsidRPr="0070772B" w:rsidRDefault="003D437E" w:rsidP="00B37C9A">
      <w:pPr>
        <w:numPr>
          <w:ilvl w:val="0"/>
          <w:numId w:val="6"/>
        </w:numPr>
        <w:spacing w:before="120" w:after="0" w:line="240" w:lineRule="auto"/>
        <w:jc w:val="both"/>
        <w:rPr>
          <w:rFonts w:ascii="Calibri" w:hAnsi="Calibri" w:cs="Calibri"/>
          <w:lang w:val="cs-CZ"/>
        </w:rPr>
      </w:pPr>
      <w:r w:rsidRPr="0070772B">
        <w:rPr>
          <w:rFonts w:ascii="Calibri" w:hAnsi="Calibri" w:cs="Calibri"/>
          <w:lang w:val="cs-CZ"/>
        </w:rPr>
        <w:t>údaje o vzdělání, odborné a výzkumné činnosti, pracovní historii a publikační činnosti,</w:t>
      </w:r>
    </w:p>
    <w:p w14:paraId="75285553" w14:textId="77777777" w:rsidR="003D437E" w:rsidRPr="0070772B" w:rsidRDefault="003D437E" w:rsidP="00B37C9A">
      <w:pPr>
        <w:numPr>
          <w:ilvl w:val="0"/>
          <w:numId w:val="6"/>
        </w:numPr>
        <w:spacing w:before="120" w:after="0" w:line="240" w:lineRule="auto"/>
        <w:jc w:val="both"/>
        <w:rPr>
          <w:rFonts w:ascii="Calibri" w:hAnsi="Calibri" w:cs="Calibri"/>
          <w:lang w:val="cs-CZ"/>
        </w:rPr>
      </w:pPr>
      <w:r w:rsidRPr="0070772B">
        <w:rPr>
          <w:rFonts w:ascii="Calibri" w:hAnsi="Calibri" w:cs="Calibri"/>
          <w:lang w:val="cs-CZ"/>
        </w:rPr>
        <w:t>údaje týkající se kariérní přestávky, pokud jsou relevantní pro posouzení žádosti,</w:t>
      </w:r>
    </w:p>
    <w:p w14:paraId="275E44EB" w14:textId="77777777" w:rsidR="003D437E" w:rsidRPr="0070772B" w:rsidRDefault="003D437E" w:rsidP="00B37C9A">
      <w:pPr>
        <w:numPr>
          <w:ilvl w:val="0"/>
          <w:numId w:val="6"/>
        </w:numPr>
        <w:spacing w:before="120" w:after="0" w:line="240" w:lineRule="auto"/>
        <w:jc w:val="both"/>
        <w:rPr>
          <w:rFonts w:ascii="Calibri" w:hAnsi="Calibri" w:cs="Calibri"/>
          <w:lang w:val="cs-CZ"/>
        </w:rPr>
      </w:pPr>
      <w:r w:rsidRPr="0070772B">
        <w:rPr>
          <w:rFonts w:ascii="Calibri" w:hAnsi="Calibri" w:cs="Calibri"/>
          <w:lang w:val="cs-CZ"/>
        </w:rPr>
        <w:t>údaje o zapojení do návratového grantu (funkce, úvazek, doba zapojení).</w:t>
      </w:r>
    </w:p>
    <w:p w14:paraId="6686B745" w14:textId="77777777" w:rsidR="003D437E" w:rsidRPr="0070772B" w:rsidRDefault="003D437E" w:rsidP="00B37C9A">
      <w:pPr>
        <w:spacing w:before="120" w:after="0" w:line="240" w:lineRule="auto"/>
        <w:jc w:val="both"/>
        <w:rPr>
          <w:rFonts w:ascii="Calibri" w:hAnsi="Calibri" w:cs="Calibri"/>
          <w:lang w:val="cs-CZ"/>
        </w:rPr>
      </w:pPr>
      <w:r w:rsidRPr="0070772B">
        <w:rPr>
          <w:rFonts w:ascii="Calibri" w:hAnsi="Calibri" w:cs="Calibri"/>
          <w:lang w:val="cs-CZ"/>
        </w:rPr>
        <w:t>Osobní údaje mohou být zpřístupněny Řídicímu orgánu OP JAK (Ministerstvo školství, mládeže a tělovýchovy ČR), poskytovateli finanční podpory a kontrolním orgánům EU a ČR, a to výhradně za účelem plnění zákonných a smluvních povinností.</w:t>
      </w:r>
    </w:p>
    <w:p w14:paraId="5931D258" w14:textId="77777777" w:rsidR="003D437E" w:rsidRPr="0070772B" w:rsidRDefault="003D437E" w:rsidP="00B37C9A">
      <w:pPr>
        <w:spacing w:before="120" w:after="0" w:line="240" w:lineRule="auto"/>
        <w:jc w:val="both"/>
        <w:rPr>
          <w:rFonts w:ascii="Calibri" w:hAnsi="Calibri" w:cs="Calibri"/>
          <w:lang w:val="cs-CZ"/>
        </w:rPr>
      </w:pPr>
      <w:r w:rsidRPr="0070772B">
        <w:rPr>
          <w:rFonts w:ascii="Calibri" w:hAnsi="Calibri" w:cs="Calibri"/>
          <w:lang w:val="cs-CZ"/>
        </w:rPr>
        <w:t>Souhlas je poskytován na dobu nejdéle 10 let od ukončení realizace projektu, po níž budou osobní údaje bezpečně zlikvidovány, pokud nebude jejich uchování vyžadováno právními předpisy.</w:t>
      </w:r>
    </w:p>
    <w:p w14:paraId="079A1AC1" w14:textId="77777777" w:rsidR="00AE34EC" w:rsidRPr="003020E1" w:rsidRDefault="00AE34EC" w:rsidP="00AE34EC">
      <w:pPr>
        <w:spacing w:after="0" w:line="240" w:lineRule="auto"/>
        <w:rPr>
          <w:rFonts w:ascii="Calibri" w:hAnsi="Calibri" w:cs="Calibri"/>
          <w:lang w:val="cs-CZ"/>
        </w:rPr>
      </w:pPr>
    </w:p>
    <w:p w14:paraId="25BA72B7" w14:textId="77777777" w:rsidR="00AE34EC" w:rsidRPr="003020E1" w:rsidRDefault="00AE34EC" w:rsidP="00AE34EC">
      <w:pPr>
        <w:pStyle w:val="Nadpis1"/>
        <w:numPr>
          <w:ilvl w:val="0"/>
          <w:numId w:val="3"/>
        </w:numPr>
        <w:rPr>
          <w:rFonts w:ascii="Calibri" w:hAnsi="Calibri" w:cs="Calibri"/>
        </w:rPr>
      </w:pPr>
      <w:r w:rsidRPr="003020E1">
        <w:rPr>
          <w:rFonts w:ascii="Calibri" w:hAnsi="Calibri" w:cs="Calibri"/>
        </w:rPr>
        <w:t>Přílohy žádosti</w:t>
      </w:r>
    </w:p>
    <w:p w14:paraId="6147A198" w14:textId="21B29AE9" w:rsidR="00BA00D8" w:rsidRPr="003020E1" w:rsidRDefault="004362B1" w:rsidP="00EE73C6">
      <w:pPr>
        <w:spacing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 xml:space="preserve">K žádosti o návratový grant musí být přiloženy přílohy. </w:t>
      </w:r>
      <w:r w:rsidR="00937282" w:rsidRPr="003020E1">
        <w:rPr>
          <w:rFonts w:ascii="Calibri" w:hAnsi="Calibri" w:cs="Calibri"/>
          <w:lang w:val="cs-CZ"/>
        </w:rPr>
        <w:t xml:space="preserve">Všechny přílohy musí být přiloženy v elektronickém systému k žádosti, některé je nutné odevzdat jako podepsaný originál. </w:t>
      </w:r>
      <w:r w:rsidR="00937282" w:rsidRPr="0012027B">
        <w:rPr>
          <w:rFonts w:ascii="Calibri" w:hAnsi="Calibri" w:cs="Calibri"/>
          <w:u w:val="single"/>
          <w:lang w:val="cs-CZ"/>
        </w:rPr>
        <w:t>Přílohy vyznačené podtržením je nutné odevzdat i v originále</w:t>
      </w:r>
      <w:r w:rsidR="00937282" w:rsidRPr="003020E1">
        <w:rPr>
          <w:rFonts w:ascii="Calibri" w:hAnsi="Calibri" w:cs="Calibri"/>
          <w:lang w:val="cs-CZ"/>
        </w:rPr>
        <w:t>.</w:t>
      </w:r>
    </w:p>
    <w:p w14:paraId="4448C0BA" w14:textId="77777777" w:rsidR="00937282" w:rsidRPr="003020E1" w:rsidRDefault="00937282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5274985F" w14:textId="02FDE505" w:rsidR="00D65902" w:rsidRPr="003020E1" w:rsidRDefault="004362B1" w:rsidP="00EE73C6">
      <w:pPr>
        <w:spacing w:after="0" w:line="240" w:lineRule="auto"/>
        <w:rPr>
          <w:rFonts w:ascii="Calibri" w:hAnsi="Calibri" w:cs="Calibri"/>
          <w:b/>
          <w:bCs/>
          <w:lang w:val="cs-CZ"/>
        </w:rPr>
      </w:pPr>
      <w:r w:rsidRPr="003020E1">
        <w:rPr>
          <w:rFonts w:ascii="Calibri" w:hAnsi="Calibri" w:cs="Calibri"/>
          <w:b/>
          <w:bCs/>
          <w:lang w:val="cs-CZ"/>
        </w:rPr>
        <w:lastRenderedPageBreak/>
        <w:t>Každou přiloženou přílohu zaškrtněte:</w:t>
      </w:r>
    </w:p>
    <w:p w14:paraId="74C2D0BA" w14:textId="77777777" w:rsidR="004362B1" w:rsidRPr="003020E1" w:rsidRDefault="004362B1" w:rsidP="00EE73C6">
      <w:pPr>
        <w:spacing w:after="0" w:line="240" w:lineRule="auto"/>
        <w:rPr>
          <w:rFonts w:ascii="Calibri" w:hAnsi="Calibri" w:cs="Calibri"/>
          <w:b/>
          <w:bCs/>
          <w:lang w:val="cs-CZ"/>
        </w:rPr>
      </w:pPr>
    </w:p>
    <w:p w14:paraId="01C4FEB3" w14:textId="78A33966" w:rsidR="003D293C" w:rsidRPr="003020E1" w:rsidRDefault="00000000" w:rsidP="004362B1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33133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2B1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4362B1" w:rsidRPr="003020E1">
        <w:rPr>
          <w:rFonts w:ascii="Calibri" w:hAnsi="Calibri" w:cs="Calibri"/>
          <w:lang w:val="cs-CZ"/>
        </w:rPr>
        <w:t xml:space="preserve"> </w:t>
      </w:r>
      <w:r w:rsidR="00B62473" w:rsidRPr="003020E1">
        <w:rPr>
          <w:rFonts w:ascii="Calibri" w:hAnsi="Calibri" w:cs="Calibri"/>
          <w:lang w:val="cs-CZ"/>
        </w:rPr>
        <w:t>Strukturovaný životopis žadatele (hlavního řešitele)</w:t>
      </w:r>
      <w:r w:rsidR="00397890" w:rsidRPr="003020E1">
        <w:rPr>
          <w:rFonts w:ascii="Calibri" w:hAnsi="Calibri" w:cs="Calibri"/>
          <w:lang w:val="cs-CZ"/>
        </w:rPr>
        <w:t xml:space="preserve"> </w:t>
      </w:r>
    </w:p>
    <w:p w14:paraId="3D216E21" w14:textId="63380EF8" w:rsidR="00B62473" w:rsidRPr="003020E1" w:rsidRDefault="00B62473" w:rsidP="00B62473">
      <w:pPr>
        <w:spacing w:after="0" w:line="240" w:lineRule="auto"/>
        <w:rPr>
          <w:rFonts w:ascii="Calibri" w:hAnsi="Calibri" w:cs="Calibri"/>
          <w:lang w:val="cs-CZ"/>
        </w:rPr>
      </w:pPr>
    </w:p>
    <w:p w14:paraId="468AC32D" w14:textId="614AB032" w:rsidR="00B62473" w:rsidRPr="003020E1" w:rsidRDefault="00000000" w:rsidP="00B62473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76256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890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397890" w:rsidRPr="003020E1">
        <w:rPr>
          <w:rFonts w:ascii="Calibri" w:hAnsi="Calibri" w:cs="Calibri"/>
          <w:lang w:val="cs-CZ"/>
        </w:rPr>
        <w:t xml:space="preserve"> </w:t>
      </w:r>
      <w:r w:rsidR="00B62473" w:rsidRPr="003020E1">
        <w:rPr>
          <w:rFonts w:ascii="Calibri" w:hAnsi="Calibri" w:cs="Calibri"/>
          <w:lang w:val="cs-CZ"/>
        </w:rPr>
        <w:t>Doklad o získání akademického titulu Ph.D. (nebo ekvivalentu)</w:t>
      </w:r>
    </w:p>
    <w:p w14:paraId="0B6A4865" w14:textId="77777777" w:rsidR="00B62473" w:rsidRPr="003020E1" w:rsidRDefault="00B62473" w:rsidP="00B62473">
      <w:pPr>
        <w:spacing w:after="0" w:line="240" w:lineRule="auto"/>
        <w:rPr>
          <w:rFonts w:ascii="Calibri" w:hAnsi="Calibri" w:cs="Calibri"/>
          <w:lang w:val="cs-CZ"/>
        </w:rPr>
      </w:pPr>
    </w:p>
    <w:p w14:paraId="0767FD6C" w14:textId="7E558B0B" w:rsidR="00B62473" w:rsidRPr="003020E1" w:rsidRDefault="00000000" w:rsidP="00B62473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64308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E17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BC6E17" w:rsidRPr="003020E1">
        <w:rPr>
          <w:rFonts w:ascii="Calibri" w:hAnsi="Calibri" w:cs="Calibri"/>
          <w:lang w:val="cs-CZ"/>
        </w:rPr>
        <w:t xml:space="preserve"> </w:t>
      </w:r>
      <w:r w:rsidR="00B62473" w:rsidRPr="003020E1">
        <w:rPr>
          <w:rFonts w:ascii="Calibri" w:hAnsi="Calibri" w:cs="Calibri"/>
          <w:lang w:val="cs-CZ"/>
        </w:rPr>
        <w:t>Doklad</w:t>
      </w:r>
      <w:r w:rsidR="00152E30" w:rsidRPr="003020E1">
        <w:rPr>
          <w:rFonts w:ascii="Calibri" w:hAnsi="Calibri" w:cs="Calibri"/>
          <w:lang w:val="cs-CZ"/>
        </w:rPr>
        <w:t>y</w:t>
      </w:r>
      <w:r w:rsidR="00B62473" w:rsidRPr="003020E1">
        <w:rPr>
          <w:rFonts w:ascii="Calibri" w:hAnsi="Calibri" w:cs="Calibri"/>
          <w:lang w:val="cs-CZ"/>
        </w:rPr>
        <w:t xml:space="preserve"> </w:t>
      </w:r>
      <w:r w:rsidR="008E556D">
        <w:rPr>
          <w:rFonts w:ascii="Calibri" w:hAnsi="Calibri" w:cs="Calibri"/>
          <w:lang w:val="cs-CZ"/>
        </w:rPr>
        <w:t>potvrzující soulad s vymezením kariérní přestávky</w:t>
      </w:r>
    </w:p>
    <w:p w14:paraId="7EAA51A2" w14:textId="77777777" w:rsidR="00E80355" w:rsidRPr="003020E1" w:rsidRDefault="00E80355" w:rsidP="00B62473">
      <w:pPr>
        <w:spacing w:after="0" w:line="240" w:lineRule="auto"/>
        <w:rPr>
          <w:rFonts w:ascii="Calibri" w:hAnsi="Calibri" w:cs="Calibri"/>
          <w:lang w:val="cs-CZ"/>
        </w:rPr>
      </w:pPr>
    </w:p>
    <w:p w14:paraId="0CD888D4" w14:textId="77777777" w:rsidR="00E80355" w:rsidRPr="003020E1" w:rsidRDefault="00000000" w:rsidP="00E80355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212814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355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E80355" w:rsidRPr="003020E1">
        <w:rPr>
          <w:rFonts w:ascii="Calibri" w:hAnsi="Calibri" w:cs="Calibri"/>
          <w:lang w:val="cs-CZ"/>
        </w:rPr>
        <w:t xml:space="preserve"> Motivační dopis žadatele</w:t>
      </w:r>
    </w:p>
    <w:p w14:paraId="172F8E1A" w14:textId="77777777" w:rsidR="00D12A2A" w:rsidRPr="003020E1" w:rsidRDefault="00D12A2A" w:rsidP="00B62473">
      <w:pPr>
        <w:spacing w:after="0" w:line="240" w:lineRule="auto"/>
        <w:rPr>
          <w:rFonts w:ascii="Calibri" w:hAnsi="Calibri" w:cs="Calibri"/>
          <w:lang w:val="cs-CZ"/>
        </w:rPr>
      </w:pPr>
    </w:p>
    <w:p w14:paraId="2415B31E" w14:textId="502C2274" w:rsidR="00B62473" w:rsidRPr="003020E1" w:rsidRDefault="00000000" w:rsidP="00377326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153603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326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377326" w:rsidRPr="003020E1">
        <w:rPr>
          <w:rFonts w:ascii="Calibri" w:hAnsi="Calibri" w:cs="Calibri"/>
          <w:lang w:val="cs-CZ"/>
        </w:rPr>
        <w:t xml:space="preserve"> </w:t>
      </w:r>
      <w:r w:rsidR="00B62473" w:rsidRPr="003020E1">
        <w:rPr>
          <w:rFonts w:ascii="Calibri" w:hAnsi="Calibri" w:cs="Calibri"/>
          <w:lang w:val="cs-CZ"/>
        </w:rPr>
        <w:t>Vyplněná tabulka „Kalkulačka</w:t>
      </w:r>
      <w:r w:rsidR="009E234D">
        <w:rPr>
          <w:rFonts w:ascii="Calibri" w:hAnsi="Calibri" w:cs="Calibri"/>
          <w:lang w:val="cs-CZ"/>
        </w:rPr>
        <w:t xml:space="preserve"> Aktivita 3</w:t>
      </w:r>
      <w:r w:rsidR="006079BE">
        <w:rPr>
          <w:rFonts w:ascii="Calibri" w:hAnsi="Calibri" w:cs="Calibri"/>
          <w:lang w:val="cs-CZ"/>
        </w:rPr>
        <w:t>_</w:t>
      </w:r>
      <w:r w:rsidR="00B62473" w:rsidRPr="003020E1">
        <w:rPr>
          <w:rFonts w:ascii="Calibri" w:hAnsi="Calibri" w:cs="Calibri"/>
          <w:lang w:val="cs-CZ"/>
        </w:rPr>
        <w:t xml:space="preserve"> žádost o návratový grant“</w:t>
      </w:r>
      <w:r w:rsidR="00377326" w:rsidRPr="003020E1">
        <w:rPr>
          <w:rFonts w:ascii="Calibri" w:hAnsi="Calibri" w:cs="Calibri"/>
          <w:lang w:val="cs-CZ"/>
        </w:rPr>
        <w:t xml:space="preserve"> (</w:t>
      </w:r>
      <w:r w:rsidR="00B62473" w:rsidRPr="003020E1">
        <w:rPr>
          <w:rFonts w:ascii="Calibri" w:hAnsi="Calibri" w:cs="Calibri"/>
          <w:lang w:val="cs-CZ"/>
        </w:rPr>
        <w:t>soubor ve formátu Excel; musí odpovídat rozpočtové části žádosti</w:t>
      </w:r>
      <w:r w:rsidR="00377326" w:rsidRPr="003020E1">
        <w:rPr>
          <w:rFonts w:ascii="Calibri" w:hAnsi="Calibri" w:cs="Calibri"/>
          <w:lang w:val="cs-CZ"/>
        </w:rPr>
        <w:t>)</w:t>
      </w:r>
      <w:r w:rsidR="00B62473" w:rsidRPr="003020E1">
        <w:rPr>
          <w:rFonts w:ascii="Calibri" w:hAnsi="Calibri" w:cs="Calibri"/>
          <w:lang w:val="cs-CZ"/>
        </w:rPr>
        <w:t>.</w:t>
      </w:r>
    </w:p>
    <w:p w14:paraId="6F8539BF" w14:textId="77777777" w:rsidR="00B62473" w:rsidRPr="003020E1" w:rsidRDefault="00B62473" w:rsidP="00B62473">
      <w:pPr>
        <w:spacing w:after="0" w:line="240" w:lineRule="auto"/>
        <w:rPr>
          <w:rFonts w:ascii="Calibri" w:hAnsi="Calibri" w:cs="Calibri"/>
          <w:lang w:val="cs-CZ"/>
        </w:rPr>
      </w:pPr>
    </w:p>
    <w:p w14:paraId="650548E6" w14:textId="2B29F349" w:rsidR="00B62473" w:rsidRPr="003020E1" w:rsidRDefault="00000000" w:rsidP="00B62473">
      <w:pPr>
        <w:spacing w:after="0" w:line="240" w:lineRule="auto"/>
        <w:rPr>
          <w:rFonts w:ascii="Calibri" w:hAnsi="Calibri" w:cs="Calibri"/>
          <w:u w:val="single"/>
          <w:lang w:val="cs-CZ"/>
        </w:rPr>
      </w:pPr>
      <w:sdt>
        <w:sdtPr>
          <w:rPr>
            <w:rFonts w:ascii="Calibri" w:hAnsi="Calibri" w:cs="Calibri"/>
            <w:u w:val="single"/>
            <w:lang w:val="cs-CZ"/>
          </w:rPr>
          <w:id w:val="-58407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326" w:rsidRPr="003020E1">
            <w:rPr>
              <w:rFonts w:ascii="Segoe UI Symbol" w:eastAsia="MS Gothic" w:hAnsi="Segoe UI Symbol" w:cs="Segoe UI Symbol"/>
              <w:u w:val="single"/>
              <w:lang w:val="cs-CZ"/>
            </w:rPr>
            <w:t>☐</w:t>
          </w:r>
        </w:sdtContent>
      </w:sdt>
      <w:r w:rsidR="00377326" w:rsidRPr="003020E1">
        <w:rPr>
          <w:rFonts w:ascii="Calibri" w:hAnsi="Calibri" w:cs="Calibri"/>
          <w:u w:val="single"/>
          <w:lang w:val="cs-CZ"/>
        </w:rPr>
        <w:t xml:space="preserve"> </w:t>
      </w:r>
      <w:r w:rsidR="00F60393" w:rsidRPr="003020E1">
        <w:rPr>
          <w:rFonts w:ascii="Calibri" w:hAnsi="Calibri" w:cs="Calibri"/>
          <w:u w:val="single"/>
          <w:lang w:val="cs-CZ"/>
        </w:rPr>
        <w:t xml:space="preserve">Vyjádření vedoucí/ho katedry a děkana </w:t>
      </w:r>
      <w:r w:rsidR="004527E4" w:rsidRPr="003020E1">
        <w:rPr>
          <w:rFonts w:ascii="Calibri" w:hAnsi="Calibri" w:cs="Calibri"/>
          <w:u w:val="single"/>
          <w:lang w:val="cs-CZ"/>
        </w:rPr>
        <w:t>(spoluúčast a vytvoření pracovního místa)</w:t>
      </w:r>
    </w:p>
    <w:p w14:paraId="733ACB5B" w14:textId="77777777" w:rsidR="00B62473" w:rsidRPr="003020E1" w:rsidRDefault="00B62473" w:rsidP="00B62473">
      <w:pPr>
        <w:spacing w:after="0" w:line="240" w:lineRule="auto"/>
        <w:rPr>
          <w:rFonts w:ascii="Calibri" w:hAnsi="Calibri" w:cs="Calibri"/>
          <w:lang w:val="cs-CZ"/>
        </w:rPr>
      </w:pPr>
    </w:p>
    <w:p w14:paraId="5736EC5E" w14:textId="3A4B5323" w:rsidR="00B62473" w:rsidRPr="003020E1" w:rsidRDefault="00000000" w:rsidP="00B62473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195407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9D0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B62473" w:rsidRPr="003020E1">
        <w:rPr>
          <w:rFonts w:ascii="Calibri" w:hAnsi="Calibri" w:cs="Calibri"/>
          <w:lang w:val="cs-CZ"/>
        </w:rPr>
        <w:t xml:space="preserve"> </w:t>
      </w:r>
      <w:r w:rsidR="00CE7D99" w:rsidRPr="003020E1">
        <w:rPr>
          <w:rFonts w:ascii="Calibri" w:hAnsi="Calibri" w:cs="Calibri"/>
          <w:lang w:val="cs-CZ"/>
        </w:rPr>
        <w:t xml:space="preserve">Kariérní plán - </w:t>
      </w:r>
      <w:r w:rsidR="009B7A30" w:rsidRPr="003020E1">
        <w:rPr>
          <w:rFonts w:ascii="Calibri" w:hAnsi="Calibri" w:cs="Calibri"/>
          <w:lang w:val="cs-CZ"/>
        </w:rPr>
        <w:t xml:space="preserve">profesní cíle, další rozvoj kariéry </w:t>
      </w:r>
      <w:r w:rsidR="00B62473" w:rsidRPr="003020E1">
        <w:rPr>
          <w:rFonts w:ascii="Calibri" w:hAnsi="Calibri" w:cs="Calibri"/>
          <w:lang w:val="cs-CZ"/>
        </w:rPr>
        <w:t>(max. 1 strana).</w:t>
      </w:r>
    </w:p>
    <w:p w14:paraId="11B92D94" w14:textId="77777777" w:rsidR="00B62473" w:rsidRPr="003020E1" w:rsidRDefault="00B62473" w:rsidP="00B62473">
      <w:pPr>
        <w:spacing w:after="0" w:line="240" w:lineRule="auto"/>
        <w:rPr>
          <w:rFonts w:ascii="Calibri" w:hAnsi="Calibri" w:cs="Calibri"/>
          <w:lang w:val="cs-CZ"/>
        </w:rPr>
      </w:pPr>
    </w:p>
    <w:p w14:paraId="2BC0A2DB" w14:textId="0CB46166" w:rsidR="002F6C08" w:rsidRPr="003020E1" w:rsidRDefault="002F6C08" w:rsidP="00B62473">
      <w:pPr>
        <w:spacing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Je-li zapojen mentor:</w:t>
      </w:r>
    </w:p>
    <w:p w14:paraId="1749404E" w14:textId="36C9F198" w:rsidR="00B62473" w:rsidRPr="003020E1" w:rsidRDefault="00000000" w:rsidP="00140122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190024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C08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2F6C08" w:rsidRPr="003020E1">
        <w:rPr>
          <w:rFonts w:ascii="Calibri" w:hAnsi="Calibri" w:cs="Calibri"/>
          <w:lang w:val="cs-CZ"/>
        </w:rPr>
        <w:t xml:space="preserve"> </w:t>
      </w:r>
      <w:r w:rsidR="00140122" w:rsidRPr="003020E1">
        <w:rPr>
          <w:rFonts w:ascii="Calibri" w:hAnsi="Calibri" w:cs="Calibri"/>
          <w:lang w:val="cs-CZ"/>
        </w:rPr>
        <w:t>CV mentora</w:t>
      </w:r>
    </w:p>
    <w:p w14:paraId="3E848A66" w14:textId="065F7572" w:rsidR="00B4020A" w:rsidRPr="003020E1" w:rsidRDefault="00000000" w:rsidP="00140122">
      <w:pPr>
        <w:spacing w:after="0" w:line="240" w:lineRule="auto"/>
        <w:rPr>
          <w:rFonts w:ascii="Calibri" w:hAnsi="Calibri" w:cs="Calibri"/>
          <w:u w:val="single"/>
          <w:lang w:val="cs-CZ"/>
        </w:rPr>
      </w:pPr>
      <w:sdt>
        <w:sdtPr>
          <w:rPr>
            <w:rFonts w:ascii="Calibri" w:hAnsi="Calibri" w:cs="Calibri"/>
            <w:u w:val="single"/>
            <w:lang w:val="cs-CZ"/>
          </w:rPr>
          <w:id w:val="-179134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9D0" w:rsidRPr="003020E1">
            <w:rPr>
              <w:rFonts w:ascii="Segoe UI Symbol" w:eastAsia="MS Gothic" w:hAnsi="Segoe UI Symbol" w:cs="Segoe UI Symbol"/>
              <w:u w:val="single"/>
              <w:lang w:val="cs-CZ"/>
            </w:rPr>
            <w:t>☐</w:t>
          </w:r>
        </w:sdtContent>
      </w:sdt>
      <w:r w:rsidR="00B62473" w:rsidRPr="003020E1">
        <w:rPr>
          <w:rFonts w:ascii="Calibri" w:hAnsi="Calibri" w:cs="Calibri"/>
          <w:u w:val="single"/>
          <w:lang w:val="cs-CZ"/>
        </w:rPr>
        <w:t xml:space="preserve"> </w:t>
      </w:r>
      <w:r w:rsidR="002F6C08" w:rsidRPr="003020E1">
        <w:rPr>
          <w:rFonts w:ascii="Calibri" w:hAnsi="Calibri" w:cs="Calibri"/>
          <w:u w:val="single"/>
          <w:lang w:val="cs-CZ"/>
        </w:rPr>
        <w:t xml:space="preserve">čestné prohlášení </w:t>
      </w:r>
      <w:r w:rsidR="00E9177C" w:rsidRPr="003020E1">
        <w:rPr>
          <w:rFonts w:ascii="Calibri" w:hAnsi="Calibri" w:cs="Calibri"/>
          <w:u w:val="single"/>
          <w:lang w:val="cs-CZ"/>
        </w:rPr>
        <w:t>– souhlas se</w:t>
      </w:r>
      <w:r w:rsidR="00B62473" w:rsidRPr="003020E1">
        <w:rPr>
          <w:rFonts w:ascii="Calibri" w:hAnsi="Calibri" w:cs="Calibri"/>
          <w:u w:val="single"/>
          <w:lang w:val="cs-CZ"/>
        </w:rPr>
        <w:t xml:space="preserve"> zapojen</w:t>
      </w:r>
      <w:r w:rsidR="00E9177C" w:rsidRPr="003020E1">
        <w:rPr>
          <w:rFonts w:ascii="Calibri" w:hAnsi="Calibri" w:cs="Calibri"/>
          <w:u w:val="single"/>
          <w:lang w:val="cs-CZ"/>
        </w:rPr>
        <w:t>ím</w:t>
      </w:r>
    </w:p>
    <w:p w14:paraId="4A5C681A" w14:textId="77777777" w:rsidR="00867958" w:rsidRPr="003020E1" w:rsidRDefault="00867958" w:rsidP="00784EFD">
      <w:pPr>
        <w:spacing w:after="0" w:line="240" w:lineRule="auto"/>
        <w:rPr>
          <w:rFonts w:ascii="Calibri" w:hAnsi="Calibri" w:cs="Calibri"/>
          <w:lang w:val="cs-CZ"/>
        </w:rPr>
      </w:pPr>
    </w:p>
    <w:p w14:paraId="280A2165" w14:textId="5A08A269" w:rsidR="005A746D" w:rsidRPr="003020E1" w:rsidRDefault="005A746D" w:rsidP="005A746D">
      <w:pPr>
        <w:spacing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>Je-li hlavní</w:t>
      </w:r>
      <w:r w:rsidR="00752C47" w:rsidRPr="003020E1">
        <w:rPr>
          <w:rFonts w:ascii="Calibri" w:hAnsi="Calibri" w:cs="Calibri"/>
          <w:lang w:val="cs-CZ"/>
        </w:rPr>
        <w:t xml:space="preserve"> řešitel/ka Ph.D. student/ka</w:t>
      </w:r>
      <w:r w:rsidR="00752C47" w:rsidRPr="5E684E3A">
        <w:rPr>
          <w:rFonts w:ascii="Calibri" w:hAnsi="Calibri" w:cs="Calibri"/>
          <w:lang w:val="cs-CZ"/>
        </w:rPr>
        <w:t>:</w:t>
      </w:r>
    </w:p>
    <w:p w14:paraId="07F933EA" w14:textId="0E5D7CBC" w:rsidR="005A746D" w:rsidRPr="003020E1" w:rsidRDefault="00000000" w:rsidP="00E9782F">
      <w:pPr>
        <w:spacing w:after="0" w:line="240" w:lineRule="auto"/>
        <w:rPr>
          <w:rFonts w:ascii="Calibri" w:hAnsi="Calibri" w:cs="Calibri"/>
          <w:u w:val="single"/>
          <w:lang w:val="cs-CZ"/>
        </w:rPr>
      </w:pPr>
      <w:sdt>
        <w:sdtPr>
          <w:rPr>
            <w:rFonts w:ascii="Calibri" w:hAnsi="Calibri" w:cs="Calibri"/>
            <w:u w:val="single"/>
            <w:lang w:val="cs-CZ"/>
          </w:rPr>
          <w:id w:val="-77641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46D" w:rsidRPr="003020E1">
            <w:rPr>
              <w:rFonts w:ascii="Segoe UI Symbol" w:eastAsia="MS Gothic" w:hAnsi="Segoe UI Symbol" w:cs="Segoe UI Symbol"/>
              <w:u w:val="single"/>
              <w:lang w:val="cs-CZ"/>
            </w:rPr>
            <w:t>☐</w:t>
          </w:r>
        </w:sdtContent>
      </w:sdt>
      <w:r w:rsidR="00E9782F" w:rsidRPr="003020E1">
        <w:rPr>
          <w:rFonts w:ascii="Calibri" w:hAnsi="Calibri" w:cs="Calibri"/>
          <w:u w:val="single"/>
          <w:lang w:val="cs-CZ"/>
        </w:rPr>
        <w:t xml:space="preserve"> Čestné prohlášení, že téma návratového grantu není totožné s tématem dizertační práce.</w:t>
      </w:r>
    </w:p>
    <w:p w14:paraId="5FCA2439" w14:textId="77777777" w:rsidR="005A746D" w:rsidRPr="003020E1" w:rsidRDefault="005A746D" w:rsidP="00784EFD">
      <w:pPr>
        <w:spacing w:after="0" w:line="240" w:lineRule="auto"/>
        <w:rPr>
          <w:rFonts w:ascii="Calibri" w:hAnsi="Calibri" w:cs="Calibri"/>
          <w:lang w:val="cs-CZ"/>
        </w:rPr>
      </w:pPr>
    </w:p>
    <w:p w14:paraId="3EFBFCD3" w14:textId="51353385" w:rsidR="00D12A2A" w:rsidRPr="003020E1" w:rsidRDefault="00000000" w:rsidP="00784EFD">
      <w:pPr>
        <w:spacing w:after="0" w:line="240" w:lineRule="auto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  <w:lang w:val="cs-CZ"/>
          </w:rPr>
          <w:id w:val="-159677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7A1" w:rsidRPr="003020E1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7277A1" w:rsidRPr="003020E1">
        <w:rPr>
          <w:rFonts w:ascii="Calibri" w:hAnsi="Calibri" w:cs="Calibri"/>
          <w:lang w:val="cs-CZ"/>
        </w:rPr>
        <w:t xml:space="preserve"> </w:t>
      </w:r>
      <w:r w:rsidR="00867958" w:rsidRPr="003020E1">
        <w:rPr>
          <w:rFonts w:ascii="Calibri" w:hAnsi="Calibri" w:cs="Calibri"/>
          <w:lang w:val="cs-CZ"/>
        </w:rPr>
        <w:t>RIS3 strategie</w:t>
      </w:r>
      <w:r w:rsidR="001E0464" w:rsidRPr="003020E1">
        <w:rPr>
          <w:rFonts w:ascii="Calibri" w:hAnsi="Calibri" w:cs="Calibri"/>
          <w:lang w:val="cs-CZ"/>
        </w:rPr>
        <w:t xml:space="preserve"> – vyplněný soubor „</w:t>
      </w:r>
      <w:r w:rsidR="001E0464" w:rsidRPr="003020E1">
        <w:rPr>
          <w:rFonts w:ascii="Calibri" w:hAnsi="Calibri" w:cs="Calibri"/>
        </w:rPr>
        <w:t>Navraty_RIS3_grant_MSMT</w:t>
      </w:r>
      <w:r w:rsidR="001E0464" w:rsidRPr="003020E1">
        <w:rPr>
          <w:rFonts w:ascii="Calibri" w:hAnsi="Calibri" w:cs="Calibri"/>
          <w:lang w:val="cs-CZ"/>
        </w:rPr>
        <w:t>“</w:t>
      </w:r>
    </w:p>
    <w:p w14:paraId="202B7D93" w14:textId="77777777" w:rsidR="007277A1" w:rsidRPr="003020E1" w:rsidRDefault="007277A1" w:rsidP="00784EFD">
      <w:pPr>
        <w:spacing w:after="0" w:line="240" w:lineRule="auto"/>
        <w:rPr>
          <w:rFonts w:ascii="Calibri" w:hAnsi="Calibri" w:cs="Calibri"/>
          <w:lang w:val="cs-CZ"/>
        </w:rPr>
      </w:pPr>
    </w:p>
    <w:p w14:paraId="5DA7CB4E" w14:textId="437B8023" w:rsidR="0030383B" w:rsidRPr="003020E1" w:rsidRDefault="00000000" w:rsidP="00784EFD">
      <w:pPr>
        <w:spacing w:after="0" w:line="240" w:lineRule="auto"/>
        <w:rPr>
          <w:rFonts w:ascii="Calibri" w:hAnsi="Calibri" w:cs="Calibri"/>
          <w:u w:val="single"/>
          <w:lang w:val="cs-CZ"/>
        </w:rPr>
      </w:pPr>
      <w:sdt>
        <w:sdtPr>
          <w:rPr>
            <w:rFonts w:ascii="Calibri" w:hAnsi="Calibri" w:cs="Calibri"/>
            <w:u w:val="single"/>
            <w:lang w:val="cs-CZ"/>
          </w:rPr>
          <w:id w:val="108982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7A1" w:rsidRPr="003020E1">
            <w:rPr>
              <w:rFonts w:ascii="Segoe UI Symbol" w:eastAsia="MS Gothic" w:hAnsi="Segoe UI Symbol" w:cs="Segoe UI Symbol"/>
              <w:u w:val="single"/>
              <w:lang w:val="cs-CZ"/>
            </w:rPr>
            <w:t>☐</w:t>
          </w:r>
        </w:sdtContent>
      </w:sdt>
      <w:r w:rsidR="007277A1" w:rsidRPr="003020E1">
        <w:rPr>
          <w:rFonts w:ascii="Calibri" w:hAnsi="Calibri" w:cs="Calibri"/>
          <w:u w:val="single"/>
          <w:lang w:val="cs-CZ"/>
        </w:rPr>
        <w:t xml:space="preserve"> </w:t>
      </w:r>
      <w:r w:rsidR="0030383B" w:rsidRPr="003020E1">
        <w:rPr>
          <w:rFonts w:ascii="Calibri" w:hAnsi="Calibri" w:cs="Calibri"/>
          <w:u w:val="single"/>
          <w:lang w:val="cs-CZ"/>
        </w:rPr>
        <w:t xml:space="preserve">Čestné prohlášení </w:t>
      </w:r>
      <w:r w:rsidR="00B04D8F" w:rsidRPr="003020E1">
        <w:rPr>
          <w:rFonts w:ascii="Calibri" w:hAnsi="Calibri" w:cs="Calibri"/>
          <w:u w:val="single"/>
          <w:lang w:val="cs-CZ"/>
        </w:rPr>
        <w:t xml:space="preserve">– dvojí financování </w:t>
      </w:r>
      <w:r w:rsidR="000968E0" w:rsidRPr="003020E1">
        <w:rPr>
          <w:rFonts w:ascii="Calibri" w:hAnsi="Calibri" w:cs="Calibri"/>
          <w:u w:val="single"/>
          <w:lang w:val="cs-CZ"/>
        </w:rPr>
        <w:t xml:space="preserve">– </w:t>
      </w:r>
      <w:r w:rsidR="0030383B" w:rsidRPr="003020E1">
        <w:rPr>
          <w:rFonts w:ascii="Calibri" w:hAnsi="Calibri" w:cs="Calibri"/>
          <w:u w:val="single"/>
          <w:lang w:val="cs-CZ"/>
        </w:rPr>
        <w:t xml:space="preserve">pro </w:t>
      </w:r>
      <w:r w:rsidR="0030383B" w:rsidRPr="5E684E3A">
        <w:rPr>
          <w:rFonts w:ascii="Calibri" w:hAnsi="Calibri" w:cs="Calibri"/>
          <w:u w:val="single"/>
          <w:lang w:val="cs-CZ"/>
        </w:rPr>
        <w:t>člen</w:t>
      </w:r>
      <w:r w:rsidR="5813E1CA" w:rsidRPr="5E684E3A">
        <w:rPr>
          <w:rFonts w:ascii="Calibri" w:hAnsi="Calibri" w:cs="Calibri"/>
          <w:u w:val="single"/>
          <w:lang w:val="cs-CZ"/>
        </w:rPr>
        <w:t>(k)</w:t>
      </w:r>
      <w:r w:rsidR="0030383B" w:rsidRPr="5E684E3A">
        <w:rPr>
          <w:rFonts w:ascii="Calibri" w:hAnsi="Calibri" w:cs="Calibri"/>
          <w:u w:val="single"/>
          <w:lang w:val="cs-CZ"/>
        </w:rPr>
        <w:t>y</w:t>
      </w:r>
      <w:r w:rsidR="0030383B" w:rsidRPr="003020E1">
        <w:rPr>
          <w:rFonts w:ascii="Calibri" w:hAnsi="Calibri" w:cs="Calibri"/>
          <w:u w:val="single"/>
          <w:lang w:val="cs-CZ"/>
        </w:rPr>
        <w:t xml:space="preserve"> odborného týmu</w:t>
      </w:r>
    </w:p>
    <w:p w14:paraId="0B8D60C0" w14:textId="77777777" w:rsidR="00A75AB0" w:rsidRPr="003020E1" w:rsidRDefault="00A75AB0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179A7DC8" w14:textId="77777777" w:rsidR="00642FDC" w:rsidRDefault="00642FDC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2A5BD7C1" w14:textId="77777777" w:rsidR="00642FDC" w:rsidRDefault="00642FDC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2558E37A" w14:textId="77777777" w:rsidR="00642FDC" w:rsidRDefault="00642FDC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49C56D88" w14:textId="2070E048" w:rsidR="00A75AB0" w:rsidRPr="003020E1" w:rsidRDefault="00A75AB0" w:rsidP="00EE73C6">
      <w:pPr>
        <w:spacing w:after="0" w:line="240" w:lineRule="auto"/>
        <w:rPr>
          <w:rFonts w:ascii="Calibri" w:hAnsi="Calibri" w:cs="Calibri"/>
          <w:lang w:val="cs-CZ"/>
        </w:rPr>
      </w:pPr>
      <w:r w:rsidRPr="003020E1">
        <w:rPr>
          <w:rFonts w:ascii="Calibri" w:hAnsi="Calibri" w:cs="Calibri"/>
          <w:lang w:val="cs-CZ"/>
        </w:rPr>
        <w:t xml:space="preserve">V </w:t>
      </w:r>
      <w:sdt>
        <w:sdtPr>
          <w:rPr>
            <w:rFonts w:ascii="Calibri" w:hAnsi="Calibri" w:cs="Calibri"/>
            <w:lang w:val="cs-CZ"/>
          </w:rPr>
          <w:id w:val="1520732717"/>
          <w:placeholder>
            <w:docPart w:val="DefaultPlaceholder_-1854013440"/>
          </w:placeholder>
          <w:showingPlcHdr/>
          <w:text/>
        </w:sdtPr>
        <w:sdtContent>
          <w:r w:rsidR="00567C87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  <w:r w:rsidRPr="003020E1">
        <w:rPr>
          <w:rFonts w:ascii="Calibri" w:hAnsi="Calibri" w:cs="Calibri"/>
          <w:lang w:val="cs-CZ"/>
        </w:rPr>
        <w:t xml:space="preserve"> dne </w:t>
      </w:r>
      <w:sdt>
        <w:sdtPr>
          <w:rPr>
            <w:rFonts w:ascii="Calibri" w:hAnsi="Calibri" w:cs="Calibri"/>
            <w:lang w:val="cs-CZ"/>
          </w:rPr>
          <w:id w:val="1765111856"/>
          <w:placeholder>
            <w:docPart w:val="DefaultPlaceholder_-1854013440"/>
          </w:placeholder>
          <w:showingPlcHdr/>
          <w:text/>
        </w:sdtPr>
        <w:sdtContent>
          <w:r w:rsidR="00567C87" w:rsidRPr="003020E1">
            <w:rPr>
              <w:rStyle w:val="Zstupn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3607D4B2" w14:textId="77777777" w:rsidR="00A75AB0" w:rsidRPr="003020E1" w:rsidRDefault="00A75AB0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18EEC222" w14:textId="77777777" w:rsidR="00567C87" w:rsidRPr="003020E1" w:rsidRDefault="00567C87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44A8E82A" w14:textId="77777777" w:rsidR="00D65902" w:rsidRPr="003020E1" w:rsidRDefault="00D65902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7BBF9161" w14:textId="77777777" w:rsidR="00D65902" w:rsidRPr="003020E1" w:rsidRDefault="00D65902" w:rsidP="00EE73C6">
      <w:pPr>
        <w:spacing w:after="0" w:line="240" w:lineRule="auto"/>
        <w:rPr>
          <w:rFonts w:ascii="Calibri" w:hAnsi="Calibri" w:cs="Calibri"/>
          <w:lang w:val="cs-CZ"/>
        </w:rPr>
      </w:pP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4390"/>
      </w:tblGrid>
      <w:tr w:rsidR="00567C87" w:rsidRPr="00F61AE7" w14:paraId="0FB52123" w14:textId="77777777" w:rsidTr="60646357">
        <w:trPr>
          <w:jc w:val="right"/>
        </w:trPr>
        <w:tc>
          <w:tcPr>
            <w:tcW w:w="4390" w:type="dxa"/>
            <w:tcBorders>
              <w:bottom w:val="single" w:sz="4" w:space="0" w:color="auto"/>
            </w:tcBorders>
          </w:tcPr>
          <w:p w14:paraId="4B1C1742" w14:textId="77777777" w:rsidR="00567C87" w:rsidRPr="003020E1" w:rsidRDefault="00567C87" w:rsidP="00EE73C6">
            <w:pPr>
              <w:spacing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  <w:tr w:rsidR="00567C87" w:rsidRPr="003020E1" w14:paraId="47CE3FD6" w14:textId="77777777" w:rsidTr="60646357">
        <w:trPr>
          <w:jc w:val="right"/>
        </w:trPr>
        <w:tc>
          <w:tcPr>
            <w:tcW w:w="4390" w:type="dxa"/>
            <w:tcBorders>
              <w:top w:val="single" w:sz="4" w:space="0" w:color="auto"/>
            </w:tcBorders>
          </w:tcPr>
          <w:p w14:paraId="32C4ED3E" w14:textId="72D5CD19" w:rsidR="00567C87" w:rsidRPr="003020E1" w:rsidRDefault="001C3130" w:rsidP="00EE73C6">
            <w:pPr>
              <w:spacing w:after="0" w:line="240" w:lineRule="auto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P</w:t>
            </w:r>
            <w:r w:rsidR="00567C87" w:rsidRPr="003020E1">
              <w:rPr>
                <w:rFonts w:ascii="Calibri" w:hAnsi="Calibri" w:cs="Calibri"/>
                <w:lang w:val="cs-CZ"/>
              </w:rPr>
              <w:t xml:space="preserve">odpis </w:t>
            </w:r>
            <w:r w:rsidR="00D65902" w:rsidRPr="003020E1">
              <w:rPr>
                <w:rFonts w:ascii="Calibri" w:hAnsi="Calibri" w:cs="Calibri"/>
                <w:lang w:val="cs-CZ"/>
              </w:rPr>
              <w:t>žadatele</w:t>
            </w:r>
          </w:p>
        </w:tc>
      </w:tr>
    </w:tbl>
    <w:p w14:paraId="2677AA53" w14:textId="77777777" w:rsidR="00567C87" w:rsidRPr="003020E1" w:rsidRDefault="00567C87" w:rsidP="00EE73C6">
      <w:pPr>
        <w:spacing w:after="0" w:line="240" w:lineRule="auto"/>
        <w:rPr>
          <w:rFonts w:ascii="Calibri" w:hAnsi="Calibri" w:cs="Calibri"/>
          <w:lang w:val="cs-CZ"/>
        </w:rPr>
      </w:pPr>
    </w:p>
    <w:p w14:paraId="657785C8" w14:textId="2343521F" w:rsidR="00A75AB0" w:rsidRPr="003020E1" w:rsidRDefault="00A75AB0" w:rsidP="00EE73C6">
      <w:pPr>
        <w:spacing w:after="0" w:line="240" w:lineRule="auto"/>
        <w:rPr>
          <w:rFonts w:ascii="Calibri" w:hAnsi="Calibri" w:cs="Calibri"/>
          <w:lang w:val="cs-CZ"/>
        </w:rPr>
      </w:pPr>
    </w:p>
    <w:sectPr w:rsidR="00A75AB0" w:rsidRPr="003020E1" w:rsidSect="00F96B8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41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C7E4" w14:textId="77777777" w:rsidR="002A33D1" w:rsidRDefault="002A33D1" w:rsidP="004B1042">
      <w:pPr>
        <w:spacing w:after="0" w:line="240" w:lineRule="auto"/>
      </w:pPr>
      <w:r>
        <w:separator/>
      </w:r>
    </w:p>
  </w:endnote>
  <w:endnote w:type="continuationSeparator" w:id="0">
    <w:p w14:paraId="637C4E3B" w14:textId="77777777" w:rsidR="002A33D1" w:rsidRDefault="002A33D1" w:rsidP="004B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5EE3" w14:textId="77777777" w:rsidR="00A75AB0" w:rsidRPr="00567C87" w:rsidRDefault="00A75AB0" w:rsidP="00A75AB0">
    <w:pPr>
      <w:spacing w:after="0" w:line="240" w:lineRule="auto"/>
      <w:rPr>
        <w:sz w:val="20"/>
        <w:szCs w:val="20"/>
        <w:lang w:val="nl-NL"/>
      </w:rPr>
    </w:pPr>
    <w:r w:rsidRPr="0044756D">
      <w:rPr>
        <w:sz w:val="20"/>
        <w:szCs w:val="20"/>
        <w:lang w:val="cs-CZ"/>
      </w:rPr>
      <w:t xml:space="preserve">“Návraty na ČZU”, reg. č.: </w:t>
    </w:r>
    <w:r w:rsidRPr="00901E07">
      <w:rPr>
        <w:sz w:val="20"/>
        <w:szCs w:val="20"/>
        <w:lang w:val="cs-CZ"/>
      </w:rPr>
      <w:t>CZ.02.01.01/00/24_037/0013835</w:t>
    </w:r>
  </w:p>
  <w:p w14:paraId="7608F829" w14:textId="4E615167" w:rsidR="00A75AB0" w:rsidRPr="00526505" w:rsidRDefault="00A75AB0" w:rsidP="00567C87">
    <w:pPr>
      <w:rPr>
        <w:lang w:val="nl-NL"/>
      </w:rPr>
    </w:pPr>
    <w:r w:rsidRPr="00567C87">
      <w:rPr>
        <w:sz w:val="20"/>
        <w:szCs w:val="20"/>
        <w:lang w:val="nl-NL"/>
      </w:rPr>
      <w:t>T</w:t>
    </w:r>
    <w:r w:rsidRPr="0044756D">
      <w:rPr>
        <w:sz w:val="20"/>
        <w:szCs w:val="20"/>
        <w:lang w:val="cs-CZ"/>
      </w:rPr>
      <w:t>ento projekt je financován Evropskou unií prostřednictvím Operačního programu Jan Amos Komenský (OP JAK).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6D24" w14:textId="77777777" w:rsidR="002A33D1" w:rsidRDefault="002A33D1" w:rsidP="004B1042">
      <w:pPr>
        <w:spacing w:after="0" w:line="240" w:lineRule="auto"/>
      </w:pPr>
      <w:r>
        <w:separator/>
      </w:r>
    </w:p>
  </w:footnote>
  <w:footnote w:type="continuationSeparator" w:id="0">
    <w:p w14:paraId="134EE4C4" w14:textId="77777777" w:rsidR="002A33D1" w:rsidRDefault="002A33D1" w:rsidP="004B1042">
      <w:pPr>
        <w:spacing w:after="0" w:line="240" w:lineRule="auto"/>
      </w:pPr>
      <w:r>
        <w:continuationSeparator/>
      </w:r>
    </w:p>
  </w:footnote>
  <w:footnote w:id="1">
    <w:p w14:paraId="1C0B9073" w14:textId="487CE981" w:rsidR="0006060C" w:rsidRPr="0006060C" w:rsidRDefault="0006060C" w:rsidP="0006060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6060C">
        <w:t xml:space="preserve">Předpokládané zahájení projektů je </w:t>
      </w:r>
      <w:r w:rsidR="009A2165">
        <w:t>01/05</w:t>
      </w:r>
      <w:r w:rsidR="00C44FD2">
        <w:t>/</w:t>
      </w:r>
      <w:r w:rsidRPr="0006060C">
        <w:t>2026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79CF" w14:textId="735BC7EC" w:rsidR="00B94B19" w:rsidRDefault="00B94B1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1196E2" wp14:editId="516F21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144461459" name="Textové pole 2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65B5B" w14:textId="3BEB6ADB" w:rsidR="00B94B19" w:rsidRPr="00B94B19" w:rsidRDefault="00B94B19" w:rsidP="00B94B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B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96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-Interní" style="position:absolute;margin-left:0;margin-top:0;width:80.75pt;height:28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" filled="f" stroked="f">
              <v:textbox style="mso-fit-shape-to-text:t" inset="20pt,15pt,0,0">
                <w:txbxContent>
                  <w:p w14:paraId="11065B5B" w14:textId="3BEB6ADB" w:rsidR="00B94B19" w:rsidRPr="00B94B19" w:rsidRDefault="00B94B19" w:rsidP="00B94B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4B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8C" w14:textId="6F2E7DAB" w:rsidR="004B1042" w:rsidRDefault="00B94B19" w:rsidP="00A75AB0">
    <w:pPr>
      <w:pStyle w:val="Zhlav"/>
      <w:ind w:left="28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980DBE" wp14:editId="3832A5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467855407" name="Textové pole 3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A91F7" w14:textId="66BE93A2" w:rsidR="00B94B19" w:rsidRPr="00B94B19" w:rsidRDefault="00B94B19" w:rsidP="00B94B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B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80DB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-Interní" style="position:absolute;left:0;text-align:left;margin-left:0;margin-top:0;width:80.75pt;height:28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" filled="f" stroked="f">
              <v:textbox style="mso-fit-shape-to-text:t" inset="20pt,15pt,0,0">
                <w:txbxContent>
                  <w:p w14:paraId="4BFA91F7" w14:textId="66BE93A2" w:rsidR="00B94B19" w:rsidRPr="00B94B19" w:rsidRDefault="00B94B19" w:rsidP="00B94B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4B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AB0">
      <w:rPr>
        <w:noProof/>
      </w:rPr>
      <w:drawing>
        <wp:inline distT="0" distB="0" distL="0" distR="0" wp14:anchorId="635E0F9D" wp14:editId="2367860C">
          <wp:extent cx="3657600" cy="522065"/>
          <wp:effectExtent l="0" t="0" r="0" b="0"/>
          <wp:docPr id="457633434" name="Picture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826848" name="Picture 1" descr="Obsah obrázku text, Písmo, snímek obrazovky, Elektricky modrá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52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5942" w14:textId="153D79C9" w:rsidR="00B94B19" w:rsidRDefault="00B94B1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75D92D" wp14:editId="6F1737E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714088717" name="Textové pole 1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208AE" w14:textId="05F3A540" w:rsidR="00B94B19" w:rsidRPr="00B94B19" w:rsidRDefault="00B94B19" w:rsidP="00B94B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4B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5D9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-Interní" style="position:absolute;margin-left:0;margin-top:0;width:80.75pt;height:28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" filled="f" stroked="f">
              <v:textbox style="mso-fit-shape-to-text:t" inset="20pt,15pt,0,0">
                <w:txbxContent>
                  <w:p w14:paraId="026208AE" w14:textId="05F3A540" w:rsidR="00B94B19" w:rsidRPr="00B94B19" w:rsidRDefault="00B94B19" w:rsidP="00B94B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4B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7181"/>
    <w:multiLevelType w:val="multilevel"/>
    <w:tmpl w:val="4BA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02AC0"/>
    <w:multiLevelType w:val="hybridMultilevel"/>
    <w:tmpl w:val="7F8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13916"/>
    <w:multiLevelType w:val="multilevel"/>
    <w:tmpl w:val="882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C0609"/>
    <w:multiLevelType w:val="hybridMultilevel"/>
    <w:tmpl w:val="31888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54D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E72E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F81F71"/>
    <w:multiLevelType w:val="multilevel"/>
    <w:tmpl w:val="F448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58877">
    <w:abstractNumId w:val="1"/>
  </w:num>
  <w:num w:numId="2" w16cid:durableId="1250042635">
    <w:abstractNumId w:val="3"/>
  </w:num>
  <w:num w:numId="3" w16cid:durableId="985402519">
    <w:abstractNumId w:val="4"/>
  </w:num>
  <w:num w:numId="4" w16cid:durableId="1738044484">
    <w:abstractNumId w:val="0"/>
  </w:num>
  <w:num w:numId="5" w16cid:durableId="1092169853">
    <w:abstractNumId w:val="5"/>
  </w:num>
  <w:num w:numId="6" w16cid:durableId="1261718891">
    <w:abstractNumId w:val="2"/>
  </w:num>
  <w:num w:numId="7" w16cid:durableId="1399208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C"/>
    <w:rsid w:val="00003950"/>
    <w:rsid w:val="000043D8"/>
    <w:rsid w:val="00006A3E"/>
    <w:rsid w:val="000122B2"/>
    <w:rsid w:val="00027312"/>
    <w:rsid w:val="00045381"/>
    <w:rsid w:val="000577CC"/>
    <w:rsid w:val="00057BD7"/>
    <w:rsid w:val="0006060C"/>
    <w:rsid w:val="00064E8C"/>
    <w:rsid w:val="00074F8C"/>
    <w:rsid w:val="00082651"/>
    <w:rsid w:val="000855B8"/>
    <w:rsid w:val="000968E0"/>
    <w:rsid w:val="000A263B"/>
    <w:rsid w:val="000A3413"/>
    <w:rsid w:val="000A4377"/>
    <w:rsid w:val="000B1D95"/>
    <w:rsid w:val="000B6CF1"/>
    <w:rsid w:val="000C3EFF"/>
    <w:rsid w:val="000C42BE"/>
    <w:rsid w:val="000E3D49"/>
    <w:rsid w:val="000F26BA"/>
    <w:rsid w:val="000FBFBC"/>
    <w:rsid w:val="00100EC4"/>
    <w:rsid w:val="00102154"/>
    <w:rsid w:val="00104DB1"/>
    <w:rsid w:val="00115752"/>
    <w:rsid w:val="0012027B"/>
    <w:rsid w:val="001279D0"/>
    <w:rsid w:val="001309F2"/>
    <w:rsid w:val="0013481C"/>
    <w:rsid w:val="00137182"/>
    <w:rsid w:val="00140122"/>
    <w:rsid w:val="00142330"/>
    <w:rsid w:val="001470DD"/>
    <w:rsid w:val="00152E30"/>
    <w:rsid w:val="00155045"/>
    <w:rsid w:val="00166762"/>
    <w:rsid w:val="00183C72"/>
    <w:rsid w:val="00194C92"/>
    <w:rsid w:val="001976EC"/>
    <w:rsid w:val="001A5695"/>
    <w:rsid w:val="001C3130"/>
    <w:rsid w:val="001C7A2E"/>
    <w:rsid w:val="001D4DF1"/>
    <w:rsid w:val="001E0464"/>
    <w:rsid w:val="001E2D27"/>
    <w:rsid w:val="001F19DE"/>
    <w:rsid w:val="00226B03"/>
    <w:rsid w:val="002300BD"/>
    <w:rsid w:val="00234A00"/>
    <w:rsid w:val="00234B0D"/>
    <w:rsid w:val="00250C7F"/>
    <w:rsid w:val="002579E4"/>
    <w:rsid w:val="00264AE0"/>
    <w:rsid w:val="00275230"/>
    <w:rsid w:val="00276B48"/>
    <w:rsid w:val="00283AE2"/>
    <w:rsid w:val="00286E06"/>
    <w:rsid w:val="002963E7"/>
    <w:rsid w:val="002A00DD"/>
    <w:rsid w:val="002A33D1"/>
    <w:rsid w:val="002A3550"/>
    <w:rsid w:val="002A4FA3"/>
    <w:rsid w:val="002B475D"/>
    <w:rsid w:val="002C5B02"/>
    <w:rsid w:val="002C7572"/>
    <w:rsid w:val="002D6CAE"/>
    <w:rsid w:val="002E3AA8"/>
    <w:rsid w:val="002E70BB"/>
    <w:rsid w:val="002F0397"/>
    <w:rsid w:val="002F6C08"/>
    <w:rsid w:val="00300501"/>
    <w:rsid w:val="00300F09"/>
    <w:rsid w:val="00301D3E"/>
    <w:rsid w:val="003020E1"/>
    <w:rsid w:val="0030383B"/>
    <w:rsid w:val="00320BCD"/>
    <w:rsid w:val="00322B9B"/>
    <w:rsid w:val="003262AF"/>
    <w:rsid w:val="0033234F"/>
    <w:rsid w:val="00354C8B"/>
    <w:rsid w:val="003637D4"/>
    <w:rsid w:val="00364657"/>
    <w:rsid w:val="00370CE6"/>
    <w:rsid w:val="00377326"/>
    <w:rsid w:val="00385173"/>
    <w:rsid w:val="00391805"/>
    <w:rsid w:val="00396F93"/>
    <w:rsid w:val="00397890"/>
    <w:rsid w:val="003A1B91"/>
    <w:rsid w:val="003A26AB"/>
    <w:rsid w:val="003A7EF7"/>
    <w:rsid w:val="003B49AE"/>
    <w:rsid w:val="003C1CFE"/>
    <w:rsid w:val="003D293C"/>
    <w:rsid w:val="003D437E"/>
    <w:rsid w:val="003D48D5"/>
    <w:rsid w:val="003E51DB"/>
    <w:rsid w:val="003E65F4"/>
    <w:rsid w:val="003F0B5D"/>
    <w:rsid w:val="003F28B8"/>
    <w:rsid w:val="004172C5"/>
    <w:rsid w:val="00423C28"/>
    <w:rsid w:val="00431A2E"/>
    <w:rsid w:val="00434DFF"/>
    <w:rsid w:val="004362B1"/>
    <w:rsid w:val="0044357A"/>
    <w:rsid w:val="004461A0"/>
    <w:rsid w:val="004527E4"/>
    <w:rsid w:val="00456137"/>
    <w:rsid w:val="004566A5"/>
    <w:rsid w:val="00470415"/>
    <w:rsid w:val="00471C2E"/>
    <w:rsid w:val="00487F88"/>
    <w:rsid w:val="004908DD"/>
    <w:rsid w:val="00497BD6"/>
    <w:rsid w:val="004A1C54"/>
    <w:rsid w:val="004A2F56"/>
    <w:rsid w:val="004A6BBF"/>
    <w:rsid w:val="004B1042"/>
    <w:rsid w:val="004B5458"/>
    <w:rsid w:val="004C320F"/>
    <w:rsid w:val="004E58F0"/>
    <w:rsid w:val="00500906"/>
    <w:rsid w:val="00506CF9"/>
    <w:rsid w:val="00511C1E"/>
    <w:rsid w:val="005138A4"/>
    <w:rsid w:val="00514CA4"/>
    <w:rsid w:val="00523954"/>
    <w:rsid w:val="00526505"/>
    <w:rsid w:val="005426FB"/>
    <w:rsid w:val="0055394B"/>
    <w:rsid w:val="00555086"/>
    <w:rsid w:val="00560CAE"/>
    <w:rsid w:val="00567C87"/>
    <w:rsid w:val="00576106"/>
    <w:rsid w:val="005863AF"/>
    <w:rsid w:val="005A6784"/>
    <w:rsid w:val="005A746D"/>
    <w:rsid w:val="005B014F"/>
    <w:rsid w:val="005B7568"/>
    <w:rsid w:val="005C67AC"/>
    <w:rsid w:val="005D0E8E"/>
    <w:rsid w:val="005E2E09"/>
    <w:rsid w:val="005E343B"/>
    <w:rsid w:val="005F4C3F"/>
    <w:rsid w:val="00600BC4"/>
    <w:rsid w:val="006079BE"/>
    <w:rsid w:val="00614A10"/>
    <w:rsid w:val="00620F03"/>
    <w:rsid w:val="00625C4E"/>
    <w:rsid w:val="00642FDC"/>
    <w:rsid w:val="00644335"/>
    <w:rsid w:val="00645163"/>
    <w:rsid w:val="006602D7"/>
    <w:rsid w:val="006702C6"/>
    <w:rsid w:val="006711F0"/>
    <w:rsid w:val="00671F6C"/>
    <w:rsid w:val="0068263C"/>
    <w:rsid w:val="00684651"/>
    <w:rsid w:val="006A240A"/>
    <w:rsid w:val="006A3AA7"/>
    <w:rsid w:val="006B6666"/>
    <w:rsid w:val="006B7C1F"/>
    <w:rsid w:val="006C6744"/>
    <w:rsid w:val="006D6ED7"/>
    <w:rsid w:val="006E1EC1"/>
    <w:rsid w:val="006F279E"/>
    <w:rsid w:val="006F5405"/>
    <w:rsid w:val="007055AA"/>
    <w:rsid w:val="0070772B"/>
    <w:rsid w:val="007268DB"/>
    <w:rsid w:val="007277A1"/>
    <w:rsid w:val="00731391"/>
    <w:rsid w:val="00733699"/>
    <w:rsid w:val="007360AA"/>
    <w:rsid w:val="007441CF"/>
    <w:rsid w:val="00752C47"/>
    <w:rsid w:val="00752D98"/>
    <w:rsid w:val="00755D22"/>
    <w:rsid w:val="00767ABF"/>
    <w:rsid w:val="00771F19"/>
    <w:rsid w:val="007842A6"/>
    <w:rsid w:val="00784EFD"/>
    <w:rsid w:val="0079339A"/>
    <w:rsid w:val="007B5D65"/>
    <w:rsid w:val="007D0DB6"/>
    <w:rsid w:val="007E2D08"/>
    <w:rsid w:val="007E6CA3"/>
    <w:rsid w:val="007F465C"/>
    <w:rsid w:val="007F6F8F"/>
    <w:rsid w:val="00811718"/>
    <w:rsid w:val="00820187"/>
    <w:rsid w:val="008316A7"/>
    <w:rsid w:val="00841CF5"/>
    <w:rsid w:val="00845F18"/>
    <w:rsid w:val="008466E6"/>
    <w:rsid w:val="0084688E"/>
    <w:rsid w:val="00855185"/>
    <w:rsid w:val="008609B5"/>
    <w:rsid w:val="00866398"/>
    <w:rsid w:val="00866A58"/>
    <w:rsid w:val="00867958"/>
    <w:rsid w:val="00873267"/>
    <w:rsid w:val="00874A5C"/>
    <w:rsid w:val="0089454B"/>
    <w:rsid w:val="00897BF8"/>
    <w:rsid w:val="008A1F21"/>
    <w:rsid w:val="008B2F1D"/>
    <w:rsid w:val="008C00BC"/>
    <w:rsid w:val="008C16F2"/>
    <w:rsid w:val="008D2596"/>
    <w:rsid w:val="008E556D"/>
    <w:rsid w:val="008E5F3F"/>
    <w:rsid w:val="008E5F8A"/>
    <w:rsid w:val="008E6AF1"/>
    <w:rsid w:val="008E7E8D"/>
    <w:rsid w:val="008F135B"/>
    <w:rsid w:val="008F5E10"/>
    <w:rsid w:val="009014ED"/>
    <w:rsid w:val="0091639B"/>
    <w:rsid w:val="00916A7E"/>
    <w:rsid w:val="00922D0F"/>
    <w:rsid w:val="00934635"/>
    <w:rsid w:val="0093650E"/>
    <w:rsid w:val="00937282"/>
    <w:rsid w:val="00956934"/>
    <w:rsid w:val="00963439"/>
    <w:rsid w:val="009739C5"/>
    <w:rsid w:val="009912FE"/>
    <w:rsid w:val="009944C5"/>
    <w:rsid w:val="00997315"/>
    <w:rsid w:val="009A2165"/>
    <w:rsid w:val="009B3FFE"/>
    <w:rsid w:val="009B427C"/>
    <w:rsid w:val="009B7A30"/>
    <w:rsid w:val="009C27A5"/>
    <w:rsid w:val="009E234D"/>
    <w:rsid w:val="009F204C"/>
    <w:rsid w:val="00A008F1"/>
    <w:rsid w:val="00A23BE9"/>
    <w:rsid w:val="00A31557"/>
    <w:rsid w:val="00A33AD8"/>
    <w:rsid w:val="00A3794B"/>
    <w:rsid w:val="00A45623"/>
    <w:rsid w:val="00A46098"/>
    <w:rsid w:val="00A56969"/>
    <w:rsid w:val="00A577B3"/>
    <w:rsid w:val="00A6731D"/>
    <w:rsid w:val="00A70EAD"/>
    <w:rsid w:val="00A72DF7"/>
    <w:rsid w:val="00A75AB0"/>
    <w:rsid w:val="00AB5D78"/>
    <w:rsid w:val="00AC0C13"/>
    <w:rsid w:val="00AC1356"/>
    <w:rsid w:val="00AC4C0B"/>
    <w:rsid w:val="00AE0ECA"/>
    <w:rsid w:val="00AE2275"/>
    <w:rsid w:val="00AE2B43"/>
    <w:rsid w:val="00AE34EC"/>
    <w:rsid w:val="00AE35EB"/>
    <w:rsid w:val="00AF3A81"/>
    <w:rsid w:val="00B039C1"/>
    <w:rsid w:val="00B04D8F"/>
    <w:rsid w:val="00B12572"/>
    <w:rsid w:val="00B15DE8"/>
    <w:rsid w:val="00B17F5E"/>
    <w:rsid w:val="00B334F2"/>
    <w:rsid w:val="00B37C9A"/>
    <w:rsid w:val="00B37CAA"/>
    <w:rsid w:val="00B4020A"/>
    <w:rsid w:val="00B533A1"/>
    <w:rsid w:val="00B62473"/>
    <w:rsid w:val="00B77680"/>
    <w:rsid w:val="00B87E44"/>
    <w:rsid w:val="00B9064A"/>
    <w:rsid w:val="00B94B19"/>
    <w:rsid w:val="00B94D26"/>
    <w:rsid w:val="00BA00D8"/>
    <w:rsid w:val="00BA2DE2"/>
    <w:rsid w:val="00BB001D"/>
    <w:rsid w:val="00BB33B0"/>
    <w:rsid w:val="00BC548D"/>
    <w:rsid w:val="00BC6E0B"/>
    <w:rsid w:val="00BC6E17"/>
    <w:rsid w:val="00BC7E22"/>
    <w:rsid w:val="00BF4C0A"/>
    <w:rsid w:val="00C01B42"/>
    <w:rsid w:val="00C01C97"/>
    <w:rsid w:val="00C21C6B"/>
    <w:rsid w:val="00C223A3"/>
    <w:rsid w:val="00C236A0"/>
    <w:rsid w:val="00C41168"/>
    <w:rsid w:val="00C42D4E"/>
    <w:rsid w:val="00C44FD2"/>
    <w:rsid w:val="00C51413"/>
    <w:rsid w:val="00C60C6E"/>
    <w:rsid w:val="00C617D1"/>
    <w:rsid w:val="00C6215C"/>
    <w:rsid w:val="00C6286D"/>
    <w:rsid w:val="00C715C3"/>
    <w:rsid w:val="00C81E56"/>
    <w:rsid w:val="00C833C5"/>
    <w:rsid w:val="00C934A4"/>
    <w:rsid w:val="00CA0E33"/>
    <w:rsid w:val="00CA1789"/>
    <w:rsid w:val="00CA3178"/>
    <w:rsid w:val="00CA3BDF"/>
    <w:rsid w:val="00CA4287"/>
    <w:rsid w:val="00CB62D2"/>
    <w:rsid w:val="00CC0AE1"/>
    <w:rsid w:val="00CC1AE2"/>
    <w:rsid w:val="00CC3B30"/>
    <w:rsid w:val="00CC4EE5"/>
    <w:rsid w:val="00CD282D"/>
    <w:rsid w:val="00CD4397"/>
    <w:rsid w:val="00CD5E98"/>
    <w:rsid w:val="00CE2324"/>
    <w:rsid w:val="00CE7D99"/>
    <w:rsid w:val="00D001CF"/>
    <w:rsid w:val="00D025C7"/>
    <w:rsid w:val="00D12A2A"/>
    <w:rsid w:val="00D1566E"/>
    <w:rsid w:val="00D37B01"/>
    <w:rsid w:val="00D400C6"/>
    <w:rsid w:val="00D4524E"/>
    <w:rsid w:val="00D54960"/>
    <w:rsid w:val="00D65902"/>
    <w:rsid w:val="00D743DD"/>
    <w:rsid w:val="00D83A69"/>
    <w:rsid w:val="00D85F8B"/>
    <w:rsid w:val="00DA78E9"/>
    <w:rsid w:val="00DB562D"/>
    <w:rsid w:val="00DD0474"/>
    <w:rsid w:val="00DE67F0"/>
    <w:rsid w:val="00DF07FF"/>
    <w:rsid w:val="00E04F70"/>
    <w:rsid w:val="00E05D22"/>
    <w:rsid w:val="00E105BB"/>
    <w:rsid w:val="00E20489"/>
    <w:rsid w:val="00E23679"/>
    <w:rsid w:val="00E52F96"/>
    <w:rsid w:val="00E64897"/>
    <w:rsid w:val="00E80355"/>
    <w:rsid w:val="00E815D0"/>
    <w:rsid w:val="00E9177C"/>
    <w:rsid w:val="00E94EC8"/>
    <w:rsid w:val="00E95227"/>
    <w:rsid w:val="00E9782F"/>
    <w:rsid w:val="00EB2405"/>
    <w:rsid w:val="00EB62FA"/>
    <w:rsid w:val="00EC5238"/>
    <w:rsid w:val="00EC68B9"/>
    <w:rsid w:val="00ED359A"/>
    <w:rsid w:val="00ED571A"/>
    <w:rsid w:val="00ED770E"/>
    <w:rsid w:val="00EE1C88"/>
    <w:rsid w:val="00EE419D"/>
    <w:rsid w:val="00EE51D8"/>
    <w:rsid w:val="00EE73C6"/>
    <w:rsid w:val="00F04F7E"/>
    <w:rsid w:val="00F07133"/>
    <w:rsid w:val="00F173CF"/>
    <w:rsid w:val="00F22630"/>
    <w:rsid w:val="00F263E7"/>
    <w:rsid w:val="00F323A4"/>
    <w:rsid w:val="00F3686C"/>
    <w:rsid w:val="00F36A8D"/>
    <w:rsid w:val="00F50190"/>
    <w:rsid w:val="00F510C1"/>
    <w:rsid w:val="00F55693"/>
    <w:rsid w:val="00F57A7E"/>
    <w:rsid w:val="00F60393"/>
    <w:rsid w:val="00F61AE7"/>
    <w:rsid w:val="00F74E50"/>
    <w:rsid w:val="00F81557"/>
    <w:rsid w:val="00F81AB1"/>
    <w:rsid w:val="00F82208"/>
    <w:rsid w:val="00F96B84"/>
    <w:rsid w:val="00FA00D7"/>
    <w:rsid w:val="00FA208C"/>
    <w:rsid w:val="00FB2C27"/>
    <w:rsid w:val="00FC0016"/>
    <w:rsid w:val="00FC2026"/>
    <w:rsid w:val="00FC56F5"/>
    <w:rsid w:val="00FC6B66"/>
    <w:rsid w:val="00FD362E"/>
    <w:rsid w:val="00FD6394"/>
    <w:rsid w:val="00FF53BA"/>
    <w:rsid w:val="014989E1"/>
    <w:rsid w:val="035585AB"/>
    <w:rsid w:val="04095633"/>
    <w:rsid w:val="0554F829"/>
    <w:rsid w:val="06DD0206"/>
    <w:rsid w:val="0754A179"/>
    <w:rsid w:val="0A5FE7AB"/>
    <w:rsid w:val="0BDEAE18"/>
    <w:rsid w:val="0C5C160B"/>
    <w:rsid w:val="0CF3D10C"/>
    <w:rsid w:val="10591895"/>
    <w:rsid w:val="13542F47"/>
    <w:rsid w:val="14EA6DE4"/>
    <w:rsid w:val="19989B40"/>
    <w:rsid w:val="1A94B649"/>
    <w:rsid w:val="1C22C9C9"/>
    <w:rsid w:val="21A81F66"/>
    <w:rsid w:val="2206ABB1"/>
    <w:rsid w:val="2308A18A"/>
    <w:rsid w:val="25C86201"/>
    <w:rsid w:val="263B05CD"/>
    <w:rsid w:val="273AE6CD"/>
    <w:rsid w:val="30A342B3"/>
    <w:rsid w:val="30B03761"/>
    <w:rsid w:val="3288D37E"/>
    <w:rsid w:val="32FE76CA"/>
    <w:rsid w:val="35317A36"/>
    <w:rsid w:val="353366DD"/>
    <w:rsid w:val="35587D23"/>
    <w:rsid w:val="3809E175"/>
    <w:rsid w:val="3D4C3BCC"/>
    <w:rsid w:val="3DB90509"/>
    <w:rsid w:val="3E602026"/>
    <w:rsid w:val="3EB0563C"/>
    <w:rsid w:val="3FD5F7A7"/>
    <w:rsid w:val="446ECCC3"/>
    <w:rsid w:val="44801BAE"/>
    <w:rsid w:val="470B9632"/>
    <w:rsid w:val="4743102C"/>
    <w:rsid w:val="475351B3"/>
    <w:rsid w:val="484AF978"/>
    <w:rsid w:val="4DB43460"/>
    <w:rsid w:val="4E85DF8C"/>
    <w:rsid w:val="4EF3B56E"/>
    <w:rsid w:val="50DB2310"/>
    <w:rsid w:val="51091A6F"/>
    <w:rsid w:val="56BEE658"/>
    <w:rsid w:val="5813E1CA"/>
    <w:rsid w:val="58DE625A"/>
    <w:rsid w:val="5C0D25AE"/>
    <w:rsid w:val="5D9D7FDB"/>
    <w:rsid w:val="5E684E3A"/>
    <w:rsid w:val="5EAA52F9"/>
    <w:rsid w:val="601CA46B"/>
    <w:rsid w:val="60646357"/>
    <w:rsid w:val="663CB841"/>
    <w:rsid w:val="687E803B"/>
    <w:rsid w:val="6BA0C089"/>
    <w:rsid w:val="705C3E2E"/>
    <w:rsid w:val="7113A2C3"/>
    <w:rsid w:val="711E7478"/>
    <w:rsid w:val="7157C31F"/>
    <w:rsid w:val="72042B44"/>
    <w:rsid w:val="73C75569"/>
    <w:rsid w:val="75306963"/>
    <w:rsid w:val="786B9F13"/>
    <w:rsid w:val="7A4F3BF9"/>
    <w:rsid w:val="7C2843D2"/>
    <w:rsid w:val="7D13A24F"/>
    <w:rsid w:val="7D24CFCF"/>
    <w:rsid w:val="7DA50BDA"/>
    <w:rsid w:val="7F4DA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691CE"/>
  <w15:chartTrackingRefBased/>
  <w15:docId w15:val="{0F9AC017-6D9B-4C29-A291-4400597D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F8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6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6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7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7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7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7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7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7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7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7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7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7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7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67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7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67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7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7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B1042"/>
  </w:style>
  <w:style w:type="paragraph" w:styleId="Zpat">
    <w:name w:val="footer"/>
    <w:basedOn w:val="Normln"/>
    <w:link w:val="Zpat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B1042"/>
  </w:style>
  <w:style w:type="character" w:styleId="Odkaznakoment">
    <w:name w:val="annotation reference"/>
    <w:basedOn w:val="Standardnpsmoodstavce"/>
    <w:uiPriority w:val="99"/>
    <w:semiHidden/>
    <w:unhideWhenUsed/>
    <w:rsid w:val="00A75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5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5AB0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mnka">
    <w:name w:val="Mention"/>
    <w:basedOn w:val="Standardnpsmoodstavce"/>
    <w:uiPriority w:val="99"/>
    <w:unhideWhenUsed/>
    <w:rsid w:val="00A75AB0"/>
    <w:rPr>
      <w:color w:val="2B579A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75AB0"/>
    <w:rPr>
      <w:color w:val="666666"/>
    </w:rPr>
  </w:style>
  <w:style w:type="table" w:styleId="Mkatabulky">
    <w:name w:val="Table Grid"/>
    <w:basedOn w:val="Normlntabulka"/>
    <w:uiPriority w:val="39"/>
    <w:rsid w:val="00567C87"/>
    <w:pPr>
      <w:spacing w:after="0" w:line="240" w:lineRule="auto"/>
    </w:pPr>
    <w:tblPr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A10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B37CA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06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060C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606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10095-0D67-4878-8114-1974556B2983}"/>
      </w:docPartPr>
      <w:docPartBody>
        <w:p w:rsidR="00A92993" w:rsidRDefault="00FD362E"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7D93F-FA29-4EC6-98FE-96DF35C5593F}"/>
      </w:docPartPr>
      <w:docPartBody>
        <w:p w:rsidR="00A92993" w:rsidRDefault="00FD362E">
          <w:r w:rsidRPr="007E063C">
            <w:rPr>
              <w:rStyle w:val="Zstupntext"/>
            </w:rPr>
            <w:t>Zvolte položku.</w:t>
          </w:r>
        </w:p>
      </w:docPartBody>
    </w:docPart>
    <w:docPart>
      <w:docPartPr>
        <w:name w:val="936A4E3EB8B24FA899F888B02B2F3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12336-4A1A-4731-9761-949AEEAF59EE}"/>
      </w:docPartPr>
      <w:docPartBody>
        <w:p w:rsidR="00CA0E33" w:rsidRDefault="00CA0E33" w:rsidP="00CA0E33">
          <w:pPr>
            <w:pStyle w:val="936A4E3EB8B24FA899F888B02B2F3F4D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4FC2F2F11B42FE89854535CB7ED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9D87F-9EA8-4837-AF1E-6710DF21977A}"/>
      </w:docPartPr>
      <w:docPartBody>
        <w:p w:rsidR="00CA0E33" w:rsidRDefault="00CA0E33" w:rsidP="00CA0E33">
          <w:pPr>
            <w:pStyle w:val="0F4FC2F2F11B42FE89854535CB7EDD97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493D8A51224925BE441C816223E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1337B8-8183-41CD-A00B-A27D3DABB7A9}"/>
      </w:docPartPr>
      <w:docPartBody>
        <w:p w:rsidR="003E65F4" w:rsidRDefault="003E65F4" w:rsidP="003E65F4">
          <w:pPr>
            <w:pStyle w:val="74493D8A51224925BE441C816223E8F6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4C4D90804B490CBF6D1C3CDAD1F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CA046-9719-4A0B-81CD-913FB98218D2}"/>
      </w:docPartPr>
      <w:docPartBody>
        <w:p w:rsidR="00FA208C" w:rsidRDefault="00866398" w:rsidP="00866398">
          <w:pPr>
            <w:pStyle w:val="1C4C4D90804B490CBF6D1C3CDAD1F8EE"/>
          </w:pPr>
          <w:r w:rsidRPr="007E063C">
            <w:rPr>
              <w:rStyle w:val="Zstupntext"/>
            </w:rPr>
            <w:t>Zvolte položku.</w:t>
          </w:r>
        </w:p>
      </w:docPartBody>
    </w:docPart>
    <w:docPart>
      <w:docPartPr>
        <w:name w:val="58A73265A46945A5915186CDC7FA1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B744B-6F75-4C4E-972F-C894EB6AD6D3}"/>
      </w:docPartPr>
      <w:docPartBody>
        <w:p w:rsidR="00FA208C" w:rsidRDefault="00866398" w:rsidP="00866398">
          <w:pPr>
            <w:pStyle w:val="58A73265A46945A5915186CDC7FA1F4B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E1285F8FBC4A60A37011FE8E776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791FD-8AA9-44EA-8DE5-D658E3D2CDC8}"/>
      </w:docPartPr>
      <w:docPartBody>
        <w:p w:rsidR="00FA208C" w:rsidRDefault="00866398" w:rsidP="00866398">
          <w:pPr>
            <w:pStyle w:val="8EE1285F8FBC4A60A37011FE8E776C4C"/>
          </w:pPr>
          <w:r w:rsidRPr="007E063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E"/>
    <w:rsid w:val="00095FAF"/>
    <w:rsid w:val="000A67DA"/>
    <w:rsid w:val="000B6CF1"/>
    <w:rsid w:val="000F26BA"/>
    <w:rsid w:val="00141EF1"/>
    <w:rsid w:val="00226B03"/>
    <w:rsid w:val="002579E4"/>
    <w:rsid w:val="002A4FA3"/>
    <w:rsid w:val="002A5DCD"/>
    <w:rsid w:val="002C7572"/>
    <w:rsid w:val="002D6C5D"/>
    <w:rsid w:val="003A7EF7"/>
    <w:rsid w:val="003E51DB"/>
    <w:rsid w:val="003E65F4"/>
    <w:rsid w:val="00462283"/>
    <w:rsid w:val="004C0C06"/>
    <w:rsid w:val="004C320F"/>
    <w:rsid w:val="00600BC4"/>
    <w:rsid w:val="00667408"/>
    <w:rsid w:val="0068263C"/>
    <w:rsid w:val="00684651"/>
    <w:rsid w:val="0071129E"/>
    <w:rsid w:val="007456B9"/>
    <w:rsid w:val="00761F4B"/>
    <w:rsid w:val="007D2D0F"/>
    <w:rsid w:val="00821A80"/>
    <w:rsid w:val="00841CF5"/>
    <w:rsid w:val="00866398"/>
    <w:rsid w:val="00893C78"/>
    <w:rsid w:val="008A43DD"/>
    <w:rsid w:val="00997315"/>
    <w:rsid w:val="009A5648"/>
    <w:rsid w:val="00A33AD8"/>
    <w:rsid w:val="00A46098"/>
    <w:rsid w:val="00A92993"/>
    <w:rsid w:val="00AF09EB"/>
    <w:rsid w:val="00B55E6C"/>
    <w:rsid w:val="00B9064A"/>
    <w:rsid w:val="00CA0E33"/>
    <w:rsid w:val="00CC1AE2"/>
    <w:rsid w:val="00CC597D"/>
    <w:rsid w:val="00CE2324"/>
    <w:rsid w:val="00CF38FC"/>
    <w:rsid w:val="00E20489"/>
    <w:rsid w:val="00E95227"/>
    <w:rsid w:val="00E9545E"/>
    <w:rsid w:val="00ED359A"/>
    <w:rsid w:val="00EE1C88"/>
    <w:rsid w:val="00F45457"/>
    <w:rsid w:val="00FA208C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6B03"/>
    <w:rPr>
      <w:color w:val="666666"/>
    </w:rPr>
  </w:style>
  <w:style w:type="paragraph" w:customStyle="1" w:styleId="936A4E3EB8B24FA899F888B02B2F3F4D">
    <w:name w:val="936A4E3EB8B24FA899F888B02B2F3F4D"/>
    <w:rsid w:val="00CA0E33"/>
  </w:style>
  <w:style w:type="paragraph" w:customStyle="1" w:styleId="0F4FC2F2F11B42FE89854535CB7EDD97">
    <w:name w:val="0F4FC2F2F11B42FE89854535CB7EDD97"/>
    <w:rsid w:val="00CA0E33"/>
  </w:style>
  <w:style w:type="paragraph" w:customStyle="1" w:styleId="6BD261E3EC2446EDBE27483B937678F4">
    <w:name w:val="6BD261E3EC2446EDBE27483B937678F4"/>
    <w:rsid w:val="00FA208C"/>
  </w:style>
  <w:style w:type="paragraph" w:customStyle="1" w:styleId="04F6F4D124964168BA1C13BC870297BB">
    <w:name w:val="04F6F4D124964168BA1C13BC870297BB"/>
    <w:rsid w:val="00866398"/>
  </w:style>
  <w:style w:type="paragraph" w:customStyle="1" w:styleId="74493D8A51224925BE441C816223E8F6">
    <w:name w:val="74493D8A51224925BE441C816223E8F6"/>
    <w:rsid w:val="003E65F4"/>
  </w:style>
  <w:style w:type="paragraph" w:customStyle="1" w:styleId="149DA07DFDD24A34AA086229B493845F">
    <w:name w:val="149DA07DFDD24A34AA086229B493845F"/>
    <w:rsid w:val="00866398"/>
  </w:style>
  <w:style w:type="paragraph" w:customStyle="1" w:styleId="A7606DD797F34B5F9B317E4D55D1F516">
    <w:name w:val="A7606DD797F34B5F9B317E4D55D1F516"/>
    <w:rsid w:val="00866398"/>
  </w:style>
  <w:style w:type="paragraph" w:customStyle="1" w:styleId="573A7896839D424A963E8EA792848243">
    <w:name w:val="573A7896839D424A963E8EA792848243"/>
    <w:rsid w:val="00866398"/>
  </w:style>
  <w:style w:type="paragraph" w:customStyle="1" w:styleId="C593F583D67B4AE59C76E0230AE4F14A">
    <w:name w:val="C593F583D67B4AE59C76E0230AE4F14A"/>
    <w:rsid w:val="00866398"/>
  </w:style>
  <w:style w:type="paragraph" w:customStyle="1" w:styleId="3C92008E9FBB4366B73EC8129DD8457A">
    <w:name w:val="3C92008E9FBB4366B73EC8129DD8457A"/>
    <w:rsid w:val="00866398"/>
  </w:style>
  <w:style w:type="paragraph" w:customStyle="1" w:styleId="6309861D50A243D6A9BA2701D2497868">
    <w:name w:val="6309861D50A243D6A9BA2701D2497868"/>
    <w:rsid w:val="00866398"/>
  </w:style>
  <w:style w:type="paragraph" w:customStyle="1" w:styleId="31E5455778D946ACABDAE5928DF9EAE0">
    <w:name w:val="31E5455778D946ACABDAE5928DF9EAE0"/>
    <w:rsid w:val="00866398"/>
  </w:style>
  <w:style w:type="paragraph" w:customStyle="1" w:styleId="8E95E1F53EB64DA2AFBABC24FA5FD74B">
    <w:name w:val="8E95E1F53EB64DA2AFBABC24FA5FD74B"/>
    <w:rsid w:val="00866398"/>
  </w:style>
  <w:style w:type="paragraph" w:customStyle="1" w:styleId="989BABADCDF34A5F9990C68ECBE79AAF">
    <w:name w:val="989BABADCDF34A5F9990C68ECBE79AAF"/>
    <w:rsid w:val="00866398"/>
  </w:style>
  <w:style w:type="paragraph" w:customStyle="1" w:styleId="03302BB9EE8D4BE1AA514A840F028780">
    <w:name w:val="03302BB9EE8D4BE1AA514A840F028780"/>
    <w:rsid w:val="00866398"/>
  </w:style>
  <w:style w:type="paragraph" w:customStyle="1" w:styleId="5CB749035CE348319305255EABE879D7">
    <w:name w:val="5CB749035CE348319305255EABE879D7"/>
    <w:rsid w:val="00866398"/>
  </w:style>
  <w:style w:type="paragraph" w:customStyle="1" w:styleId="CEF9108BE9BA4EEE99764858A396B7DC">
    <w:name w:val="CEF9108BE9BA4EEE99764858A396B7DC"/>
    <w:rsid w:val="00866398"/>
  </w:style>
  <w:style w:type="paragraph" w:customStyle="1" w:styleId="1C4C4D90804B490CBF6D1C3CDAD1F8EE">
    <w:name w:val="1C4C4D90804B490CBF6D1C3CDAD1F8EE"/>
    <w:rsid w:val="00866398"/>
  </w:style>
  <w:style w:type="paragraph" w:customStyle="1" w:styleId="58A73265A46945A5915186CDC7FA1F4B">
    <w:name w:val="58A73265A46945A5915186CDC7FA1F4B"/>
    <w:rsid w:val="00866398"/>
  </w:style>
  <w:style w:type="paragraph" w:customStyle="1" w:styleId="8EE1285F8FBC4A60A37011FE8E776C4C">
    <w:name w:val="8EE1285F8FBC4A60A37011FE8E776C4C"/>
    <w:rsid w:val="00866398"/>
  </w:style>
  <w:style w:type="paragraph" w:customStyle="1" w:styleId="06E82A618135421E868C2561A672E020">
    <w:name w:val="06E82A618135421E868C2561A672E020"/>
    <w:rsid w:val="00866398"/>
  </w:style>
  <w:style w:type="paragraph" w:customStyle="1" w:styleId="467A68FDAB8A4674A612551649DF282E">
    <w:name w:val="467A68FDAB8A4674A612551649DF282E"/>
    <w:rsid w:val="00226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9" ma:contentTypeDescription="Vytvoří nový dokument" ma:contentTypeScope="" ma:versionID="d4944a79e2af94c8625952ecbb0e1aff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764084c66dce4ac547ffa191a1aa110e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F5C9-7E9F-40ED-8C81-02E21749F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696d-ef08-48f8-a4a3-492369fd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6BAA6-414E-4B45-BAF4-E2009F152FC8}">
  <ds:schemaRefs>
    <ds:schemaRef ds:uri="http://schemas.microsoft.com/office/2006/metadata/properties"/>
    <ds:schemaRef ds:uri="http://schemas.microsoft.com/office/infopath/2007/PartnerControls"/>
    <ds:schemaRef ds:uri="1456696d-ef08-48f8-a4a3-492369fdb284"/>
  </ds:schemaRefs>
</ds:datastoreItem>
</file>

<file path=customXml/itemProps3.xml><?xml version="1.0" encoding="utf-8"?>
<ds:datastoreItem xmlns:ds="http://schemas.openxmlformats.org/officeDocument/2006/customXml" ds:itemID="{281051D3-D677-4490-AC05-A4A2EDF60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062CB-B409-4E50-A1FA-1490FAD42C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1288</Words>
  <Characters>7384</Characters>
  <Application>Microsoft Office Word</Application>
  <DocSecurity>0</DocSecurity>
  <Lines>194</Lines>
  <Paragraphs>142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Leuner Olga</cp:lastModifiedBy>
  <cp:revision>17</cp:revision>
  <dcterms:created xsi:type="dcterms:W3CDTF">2025-11-27T15:18:00Z</dcterms:created>
  <dcterms:modified xsi:type="dcterms:W3CDTF">2025-12-12T08:15:00Z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GrammarlyDocumentId">
    <vt:lpwstr>46a009bf-b2b6-4440-99ed-12f7b9a25366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  <property fmtid="{D5CDD505-2E9C-101B-9397-08002B2CF9AE}" pid="6" name="ClassificationContentMarkingHeaderShapeIds">
    <vt:lpwstr>2a90210d,44371893,1be2e82f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Internal-Interní</vt:lpwstr>
  </property>
</Properties>
</file>