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DF" w:rsidRDefault="00AD18C9">
      <w:proofErr w:type="spellStart"/>
      <w:r>
        <w:t>Okan</w:t>
      </w:r>
      <w:proofErr w:type="spellEnd"/>
      <w:r>
        <w:t xml:space="preserve"> University</w:t>
      </w:r>
    </w:p>
    <w:p w:rsidR="00AD18C9" w:rsidRDefault="00AD18C9">
      <w:r>
        <w:t>TR ISTANBU22</w:t>
      </w:r>
    </w:p>
    <w:p w:rsidR="00AD18C9" w:rsidRDefault="00AD18C9"/>
    <w:p w:rsidR="00AD18C9" w:rsidRDefault="00AD18C9"/>
    <w:p w:rsidR="00AD18C9" w:rsidRPr="00AD18C9" w:rsidRDefault="00AD18C9" w:rsidP="00AD18C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tr-TR" w:eastAsia="cs-CZ"/>
        </w:rPr>
      </w:pPr>
      <w:r w:rsidRPr="00AD18C9">
        <w:rPr>
          <w:rFonts w:ascii="Segoe UI" w:eastAsia="Times New Roman" w:hAnsi="Segoe UI" w:cs="Segoe UI"/>
          <w:sz w:val="20"/>
          <w:szCs w:val="20"/>
          <w:lang w:val="tr-TR" w:eastAsia="cs-CZ"/>
        </w:rPr>
        <w:br/>
        <w:t>&gt;&gt;&gt; Burcu Doğan&lt;burcu.dogan@okan.edu.tr&gt; 9.4.2015 15:53 &gt;&gt;&gt;</w:t>
      </w:r>
    </w:p>
    <w:p w:rsid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Dear Partners,</w:t>
      </w:r>
      <w:bookmarkStart w:id="0" w:name="_GoBack"/>
      <w:bookmarkEnd w:id="0"/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 xml:space="preserve">My name is </w:t>
      </w:r>
      <w:r w:rsidRPr="00AD18C9">
        <w:rPr>
          <w:rFonts w:ascii="Calibri" w:eastAsia="Times New Roman" w:hAnsi="Calibri" w:cs="Calibri"/>
          <w:b/>
          <w:lang w:val="tr-TR"/>
        </w:rPr>
        <w:t>Burcu Doğan</w:t>
      </w:r>
      <w:r w:rsidRPr="00AD18C9">
        <w:rPr>
          <w:rFonts w:ascii="Calibri" w:eastAsia="Times New Roman" w:hAnsi="Calibri" w:cs="Calibri"/>
          <w:lang w:val="tr-TR"/>
        </w:rPr>
        <w:t>.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Sinem is back to her master education and not working with us any longer.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 xml:space="preserve">I would like to inform you that I am </w:t>
      </w:r>
      <w:r w:rsidRPr="00AD18C9">
        <w:rPr>
          <w:rFonts w:ascii="Calibri" w:eastAsia="Times New Roman" w:hAnsi="Calibri" w:cs="Calibri"/>
          <w:b/>
          <w:lang w:val="tr-TR"/>
        </w:rPr>
        <w:t>the new incoming student coordinator</w:t>
      </w:r>
      <w:r w:rsidRPr="00AD18C9">
        <w:rPr>
          <w:rFonts w:ascii="Calibri" w:eastAsia="Times New Roman" w:hAnsi="Calibri" w:cs="Calibri"/>
          <w:lang w:val="tr-TR"/>
        </w:rPr>
        <w:t>.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You can see my mail adress below: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hyperlink r:id="rId4" w:history="1">
        <w:r w:rsidRPr="00AD18C9">
          <w:rPr>
            <w:rFonts w:ascii="Calibri" w:eastAsia="Times New Roman" w:hAnsi="Calibri" w:cs="Calibri"/>
            <w:color w:val="0000FF"/>
            <w:u w:val="single"/>
            <w:lang w:val="tr-TR"/>
          </w:rPr>
          <w:t>burcu.dogan@okan.edu.tr</w:t>
        </w:r>
      </w:hyperlink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For your kind attention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Best regards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  <w:r w:rsidRPr="00AD18C9">
        <w:rPr>
          <w:rFonts w:ascii="Calibri" w:eastAsia="Times New Roman" w:hAnsi="Calibri" w:cs="Calibri"/>
          <w:lang w:val="tr-TR"/>
        </w:rPr>
        <w:t>Burcu Dogan</w:t>
      </w: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Calibri" w:eastAsia="Times New Roman" w:hAnsi="Calibri" w:cs="Calibri"/>
          <w:lang w:val="tr-TR"/>
        </w:rPr>
      </w:pPr>
    </w:p>
    <w:p w:rsidR="00AD18C9" w:rsidRPr="00AD18C9" w:rsidRDefault="00AD18C9" w:rsidP="00AD18C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tr-TR" w:eastAsia="cs-CZ"/>
        </w:rPr>
      </w:pPr>
      <w:r w:rsidRPr="00AD18C9">
        <w:rPr>
          <w:rFonts w:ascii="Segoe UI" w:eastAsia="Times New Roman" w:hAnsi="Segoe UI" w:cs="Segoe UI"/>
          <w:sz w:val="20"/>
          <w:szCs w:val="20"/>
          <w:lang w:val="tr-TR" w:eastAsia="cs-CZ"/>
        </w:rPr>
        <w:t> </w:t>
      </w:r>
    </w:p>
    <w:p w:rsidR="00AD18C9" w:rsidRPr="00AD18C9" w:rsidRDefault="00AD18C9" w:rsidP="00AD18C9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val="tr-TR" w:eastAsia="cs-CZ"/>
        </w:rPr>
      </w:pPr>
      <w:hyperlink r:id="rId5" w:tgtFrame="_blank" w:history="1">
        <w:r w:rsidRPr="00AD18C9">
          <w:rPr>
            <w:rFonts w:ascii="Segoe UI" w:eastAsia="Times New Roman" w:hAnsi="Segoe UI" w:cs="Segoe UI"/>
            <w:noProof/>
            <w:color w:val="0000FF"/>
            <w:sz w:val="20"/>
            <w:szCs w:val="20"/>
            <w:lang w:eastAsia="cs-CZ"/>
          </w:rPr>
          <w:drawing>
            <wp:inline distT="0" distB="0" distL="0" distR="0">
              <wp:extent cx="5720080" cy="488950"/>
              <wp:effectExtent l="0" t="0" r="0" b="6350"/>
              <wp:docPr id="7" name="Obrázek 7" descr="C:\Users\VILIMO~1\AppData\Local\Temp\XPgrpwise\IMAGE_1.jpeg">
                <a:hlinkClick xmlns:a="http://schemas.openxmlformats.org/drawingml/2006/main" r:id="rId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ILIMO~1\AppData\Local\Temp\XPgrpwise\IMAGE_1.jpeg">
                        <a:hlinkClick r:id="rId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008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18C9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val="tr-TR" w:eastAsia="cs-CZ"/>
          </w:rPr>
          <w:br/>
        </w:r>
      </w:hyperlink>
    </w:p>
    <w:tbl>
      <w:tblPr>
        <w:tblW w:w="0" w:type="auto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306"/>
        <w:gridCol w:w="30"/>
        <w:gridCol w:w="2598"/>
        <w:gridCol w:w="30"/>
        <w:gridCol w:w="1804"/>
      </w:tblGrid>
      <w:tr w:rsidR="00AD18C9" w:rsidRPr="00AD18C9" w:rsidTr="00AD18C9">
        <w:tc>
          <w:tcPr>
            <w:tcW w:w="0" w:type="auto"/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8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45895" cy="1148080"/>
                  <wp:effectExtent l="0" t="0" r="1905" b="0"/>
                  <wp:docPr id="6" name="Obrázek 6" descr="C:\Users\VILIMO~1\AppData\Local\Temp\XPgrpwise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IMO~1\AppData\Local\Temp\XPgrpwise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1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proofErr w:type="spellStart"/>
            <w:r w:rsidRPr="00AD1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Burcu</w:t>
            </w:r>
            <w:proofErr w:type="spellEnd"/>
            <w:r w:rsidRPr="00AD1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Doğan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Gelen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Öğrenci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Uzmanı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Uluslararası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Programlar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Ofisi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8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553085"/>
                  <wp:effectExtent l="0" t="0" r="8255" b="0"/>
                  <wp:docPr id="5" name="Obrázek 5" descr="C:\Users\VILIMO~1\AppData\Local\Temp\XPgrpwise\IMAG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LIMO~1\AppData\Local\Temp\XPgrpwise\IMAG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Okan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Üniversitesi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Tuzla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Kampüsü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34959 </w:t>
            </w:r>
            <w:proofErr w:type="spellStart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Akfırat-Tuzla</w:t>
            </w:r>
            <w:proofErr w:type="spellEnd"/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İSTANBUL</w:t>
            </w:r>
          </w:p>
        </w:tc>
        <w:tc>
          <w:tcPr>
            <w:tcW w:w="0" w:type="auto"/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18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95" cy="553085"/>
                  <wp:effectExtent l="0" t="0" r="8255" b="0"/>
                  <wp:docPr id="4" name="Obrázek 4" descr="C:\Users\VILIMO~1\AppData\Local\Temp\XPgrpwise\IMAGE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LIMO~1\AppData\Local\Temp\XPgrpwise\IMAGE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D18C9" w:rsidRPr="00AD18C9" w:rsidRDefault="00AD18C9" w:rsidP="00AD1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D18C9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48590" cy="127635"/>
                  <wp:effectExtent l="0" t="0" r="3810" b="5715"/>
                  <wp:docPr id="3" name="Obrázek 3" descr="C:\Users\VILIMO~1\AppData\Local\Temp\XPgrpwise\IMAGE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LIMO~1\AppData\Local\Temp\XPgrpwise\IMAGE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0 (216) 677 16 30</w:t>
            </w:r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AD18C9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48590" cy="138430"/>
                  <wp:effectExtent l="0" t="0" r="3810" b="0"/>
                  <wp:docPr id="2" name="Obrázek 2" descr="C:\Users\VILIMO~1\AppData\Local\Temp\XPgrpwise\IMAGE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LIMO~1\AppData\Local\Temp\XPgrpwise\IMAGE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0 (216) 677 16 67</w:t>
            </w:r>
          </w:p>
        </w:tc>
      </w:tr>
    </w:tbl>
    <w:p w:rsidR="00AD18C9" w:rsidRDefault="00AD18C9">
      <w:r w:rsidRPr="00AD18C9">
        <w:rPr>
          <w:rFonts w:ascii="Segoe UI" w:eastAsia="Times New Roman" w:hAnsi="Segoe UI" w:cs="Segoe UI"/>
          <w:noProof/>
          <w:sz w:val="20"/>
          <w:szCs w:val="20"/>
          <w:lang w:eastAsia="cs-CZ"/>
        </w:rPr>
        <w:drawing>
          <wp:inline distT="0" distB="0" distL="0" distR="0">
            <wp:extent cx="1286510" cy="457200"/>
            <wp:effectExtent l="0" t="0" r="8890" b="0"/>
            <wp:docPr id="1" name="Obrázek 1" descr="C:\Users\VILIMO~1\AppData\Local\Temp\XPgrpwise\IMAG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LIMO~1\AppData\Local\Temp\XPgrpwise\IMAGE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6"/>
    <w:rsid w:val="001D5B96"/>
    <w:rsid w:val="009E5FDF"/>
    <w:rsid w:val="00A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0219-68A7-46BD-B9DB-B893EAD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8C9"/>
    <w:rPr>
      <w:color w:val="0000FF"/>
      <w:u w:val="single"/>
    </w:rPr>
  </w:style>
  <w:style w:type="paragraph" w:customStyle="1" w:styleId="5d6fd59a-55ec-4016-8629-4af1251f0ba3">
    <w:name w:val="5d6fd59a-55ec-4016-8629-4af1251f0ba3"/>
    <w:basedOn w:val="Normln"/>
    <w:rsid w:val="00AD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177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okan.edu.tr/sayfa/okan-international-university-miami-abdde-acildi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burcu.dogan@okan.edu.t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624</Characters>
  <Application>Microsoft Office Word</Application>
  <DocSecurity>0</DocSecurity>
  <Lines>5</Lines>
  <Paragraphs>1</Paragraphs>
  <ScaleCrop>false</ScaleCrop>
  <Company>Česká zemědělská univerzita v Praze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2015-04-15T08:14:00Z</dcterms:created>
  <dcterms:modified xsi:type="dcterms:W3CDTF">2015-04-15T08:15:00Z</dcterms:modified>
</cp:coreProperties>
</file>