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25" w:rsidRDefault="00E64825">
      <w:pPr>
        <w:rPr>
          <w:b/>
          <w:sz w:val="28"/>
          <w:szCs w:val="28"/>
        </w:rPr>
      </w:pPr>
      <w:r>
        <w:rPr>
          <w:b/>
          <w:sz w:val="28"/>
          <w:szCs w:val="28"/>
        </w:rPr>
        <w:t>SAKARYA UNIVERSITY</w:t>
      </w:r>
    </w:p>
    <w:p w:rsidR="00E64825" w:rsidRDefault="00E64825">
      <w:pPr>
        <w:rPr>
          <w:b/>
          <w:sz w:val="28"/>
          <w:szCs w:val="28"/>
        </w:rPr>
      </w:pPr>
      <w:r>
        <w:rPr>
          <w:b/>
          <w:sz w:val="28"/>
          <w:szCs w:val="28"/>
        </w:rPr>
        <w:t>TR SAKARYA01</w:t>
      </w:r>
    </w:p>
    <w:p w:rsidR="00E64825" w:rsidRDefault="00E64825">
      <w:pPr>
        <w:rPr>
          <w:b/>
          <w:sz w:val="28"/>
          <w:szCs w:val="28"/>
        </w:rPr>
      </w:pPr>
    </w:p>
    <w:p w:rsidR="00E64825" w:rsidRPr="00E64825" w:rsidRDefault="00E64825" w:rsidP="00E64825">
      <w:pPr>
        <w:spacing w:after="0" w:line="240" w:lineRule="auto"/>
        <w:rPr>
          <w:rFonts w:ascii="Tahoma" w:eastAsia="Times New Roman" w:hAnsi="Tahoma" w:cs="Tahoma"/>
          <w:sz w:val="20"/>
          <w:szCs w:val="20"/>
          <w:lang w:eastAsia="cs-CZ"/>
        </w:rPr>
      </w:pPr>
      <w:bookmarkStart w:id="0" w:name="_GoBack"/>
      <w:bookmarkEnd w:id="0"/>
      <w:r w:rsidRPr="00E64825">
        <w:rPr>
          <w:rFonts w:ascii="Tahoma" w:eastAsia="Times New Roman" w:hAnsi="Tahoma" w:cs="Tahoma"/>
          <w:sz w:val="20"/>
          <w:szCs w:val="20"/>
          <w:lang w:eastAsia="cs-CZ"/>
        </w:rPr>
        <w:br/>
        <w:t>&gt;&gt;&gt; "Aycan Leventli" &lt;aleventli@sakarya.edu.tr&gt; 17.4.2013 8:43 &gt;&gt;&gt;</w:t>
      </w:r>
    </w:p>
    <w:p w:rsidR="00E64825" w:rsidRPr="00E64825" w:rsidRDefault="00E64825" w:rsidP="00E64825">
      <w:pPr>
        <w:spacing w:after="15" w:line="240" w:lineRule="auto"/>
        <w:rPr>
          <w:rFonts w:ascii="Calibri" w:eastAsia="Times New Roman" w:hAnsi="Calibri" w:cs="Calibri"/>
          <w:lang w:eastAsia="cs-CZ"/>
        </w:rPr>
      </w:pPr>
    </w:p>
    <w:p w:rsidR="00816EB6" w:rsidRPr="0005426D" w:rsidRDefault="00816EB6">
      <w:pPr>
        <w:rPr>
          <w:b/>
          <w:sz w:val="28"/>
          <w:szCs w:val="28"/>
        </w:rPr>
      </w:pPr>
      <w:r w:rsidRPr="0005426D">
        <w:rPr>
          <w:b/>
          <w:sz w:val="28"/>
          <w:szCs w:val="28"/>
        </w:rPr>
        <w:t xml:space="preserve">Dear </w:t>
      </w:r>
      <w:r w:rsidR="0005426D">
        <w:rPr>
          <w:b/>
          <w:sz w:val="28"/>
          <w:szCs w:val="28"/>
        </w:rPr>
        <w:t xml:space="preserve">Incoming </w:t>
      </w:r>
      <w:r w:rsidRPr="0005426D">
        <w:rPr>
          <w:b/>
          <w:sz w:val="28"/>
          <w:szCs w:val="28"/>
        </w:rPr>
        <w:t>Erasmus Student,</w:t>
      </w:r>
    </w:p>
    <w:p w:rsidR="006D2EAC" w:rsidRPr="001518BB" w:rsidRDefault="00816EB6">
      <w:r>
        <w:t xml:space="preserve">Congragulations to be nominated to study at Sakarya University TURKEY for your Erasmus visit. </w:t>
      </w:r>
      <w:r w:rsidR="00D74115">
        <w:t>We are looking fo</w:t>
      </w:r>
      <w:r>
        <w:t>rward to welcoming you</w:t>
      </w:r>
      <w:r w:rsidR="00D74115">
        <w:t xml:space="preserve"> at our university. </w:t>
      </w:r>
      <w:r w:rsidR="006D2EAC">
        <w:t>I would like to inform yo</w:t>
      </w:r>
      <w:r w:rsidR="00013F51">
        <w:t>u about some</w:t>
      </w:r>
      <w:r>
        <w:t xml:space="preserve"> details.</w:t>
      </w:r>
    </w:p>
    <w:p w:rsidR="00465F92" w:rsidRPr="00A60152" w:rsidRDefault="004047B2">
      <w:pPr>
        <w:rPr>
          <w:b/>
        </w:rPr>
      </w:pPr>
      <w:r w:rsidRPr="001518BB">
        <w:t xml:space="preserve">For </w:t>
      </w:r>
      <w:r w:rsidR="00013F51" w:rsidRPr="001518BB">
        <w:rPr>
          <w:b/>
        </w:rPr>
        <w:t>APPLICATIO</w:t>
      </w:r>
      <w:r w:rsidRPr="001518BB">
        <w:rPr>
          <w:b/>
        </w:rPr>
        <w:t xml:space="preserve">N </w:t>
      </w:r>
      <w:r w:rsidR="00816EB6" w:rsidRPr="001518BB">
        <w:t xml:space="preserve">to our </w:t>
      </w:r>
      <w:r w:rsidR="0005426D" w:rsidRPr="001518BB">
        <w:t xml:space="preserve">university, </w:t>
      </w:r>
      <w:r w:rsidR="007C1D67" w:rsidRPr="001518BB">
        <w:t xml:space="preserve">first of all, </w:t>
      </w:r>
      <w:r w:rsidR="0005426D" w:rsidRPr="001518BB">
        <w:t>you need to fill in</w:t>
      </w:r>
      <w:r w:rsidR="00465F92" w:rsidRPr="001518BB">
        <w:t>, submit and print</w:t>
      </w:r>
      <w:r w:rsidR="0005426D" w:rsidRPr="001518BB">
        <w:t xml:space="preserve"> our online </w:t>
      </w:r>
      <w:r w:rsidR="00465F92" w:rsidRPr="001518BB">
        <w:t xml:space="preserve">application form. The form is available in our website </w:t>
      </w:r>
      <w:hyperlink r:id="rId5" w:history="1">
        <w:r w:rsidR="001518BB" w:rsidRPr="001518BB">
          <w:rPr>
            <w:rStyle w:val="Hypertextovodkaz"/>
            <w:color w:val="auto"/>
          </w:rPr>
          <w:t>http://www.erasmus.sakarya.edu.tr/index.php?bolum=anasayfa&amp;dil=en</w:t>
        </w:r>
      </w:hyperlink>
      <w:r w:rsidR="001518BB" w:rsidRPr="001518BB">
        <w:t xml:space="preserve"> .</w:t>
      </w:r>
      <w:r w:rsidR="001518BB">
        <w:t xml:space="preserve">  </w:t>
      </w:r>
      <w:r w:rsidR="00A60152">
        <w:t xml:space="preserve">After you printed your application form, you should have it signed and stamped to your departmental coordinator and institutional coordinator. </w:t>
      </w:r>
      <w:r w:rsidR="007C1D67">
        <w:t>Secondly, y</w:t>
      </w:r>
      <w:r w:rsidR="00465F92">
        <w:t xml:space="preserve">ou should also fill in Learning agreement and detailed information of the courses table after I send you the list of the courses that will be offered in 2013-2014 Academic Year. </w:t>
      </w:r>
      <w:r w:rsidR="00A60152">
        <w:t xml:space="preserve">You shoul d also have your Learning agreement signed and stamped to your departmental  coordinator and institutional coordinator. </w:t>
      </w:r>
      <w:r w:rsidR="007C1D67">
        <w:t>Finally, y</w:t>
      </w:r>
      <w:r w:rsidR="00465F92">
        <w:t xml:space="preserve">ou should bring your </w:t>
      </w:r>
      <w:r w:rsidR="00A60152">
        <w:t>signed and stamped application form and Learning agreement along with other requested documents , transcript of records, 2 passport size of photos and copy of your passport and visa with you and hand in me</w:t>
      </w:r>
      <w:r w:rsidR="007C1D67">
        <w:t xml:space="preserve"> upon your arrival at our university</w:t>
      </w:r>
      <w:r w:rsidR="00A60152">
        <w:t>.</w:t>
      </w:r>
      <w:r w:rsidR="007C1D67">
        <w:rPr>
          <w:b/>
        </w:rPr>
        <w:t xml:space="preserve"> Please do</w:t>
      </w:r>
      <w:r w:rsidR="00A60152" w:rsidRPr="00A60152">
        <w:rPr>
          <w:b/>
        </w:rPr>
        <w:t xml:space="preserve"> not send me any document before your arrival!</w:t>
      </w:r>
    </w:p>
    <w:p w:rsidR="00D74115" w:rsidRDefault="004047B2">
      <w:r>
        <w:rPr>
          <w:b/>
        </w:rPr>
        <w:t xml:space="preserve">Suggestions: </w:t>
      </w:r>
      <w:r w:rsidR="00013F51">
        <w:t>Remember</w:t>
      </w:r>
      <w:r w:rsidR="0005426D">
        <w:t xml:space="preserve"> to take 8 </w:t>
      </w:r>
      <w:r>
        <w:t xml:space="preserve">photos, </w:t>
      </w:r>
      <w:r w:rsidR="006D2EAC">
        <w:t>ID cards</w:t>
      </w:r>
      <w:r w:rsidR="0005426D">
        <w:t xml:space="preserve">, visa or passport because you </w:t>
      </w:r>
      <w:r>
        <w:t xml:space="preserve">need them in the registration </w:t>
      </w:r>
      <w:r w:rsidR="0005426D">
        <w:t xml:space="preserve">and application to residence permit </w:t>
      </w:r>
      <w:r>
        <w:t>pro</w:t>
      </w:r>
      <w:r w:rsidR="0005426D">
        <w:t xml:space="preserve">cesses. You may need the </w:t>
      </w:r>
      <w:r>
        <w:t>letter of invitation</w:t>
      </w:r>
      <w:r w:rsidR="0005426D">
        <w:t xml:space="preserve"> I will send you in a short time</w:t>
      </w:r>
      <w:r>
        <w:t xml:space="preserve"> in order to get visa from the embassy.</w:t>
      </w:r>
      <w:r w:rsidR="00013F51">
        <w:t xml:space="preserve"> When you arrive, you need to receive residence permit from the police station if you are going to stay at Turkey more than three months. We help you in this process.</w:t>
      </w:r>
    </w:p>
    <w:p w:rsidR="006D2EAC" w:rsidRDefault="006D2EAC" w:rsidP="006D2EAC">
      <w:r w:rsidRPr="006D2EAC">
        <w:rPr>
          <w:b/>
        </w:rPr>
        <w:t>Accomodation</w:t>
      </w:r>
      <w:r>
        <w:rPr>
          <w:b/>
        </w:rPr>
        <w:t xml:space="preserve">: </w:t>
      </w:r>
      <w:r>
        <w:t>We do not provide accomodation fo</w:t>
      </w:r>
      <w:r w:rsidR="004C2DDC">
        <w:t>r</w:t>
      </w:r>
      <w:r w:rsidR="0005426D">
        <w:t xml:space="preserve"> Erasmus students. You</w:t>
      </w:r>
      <w:r>
        <w:t xml:space="preserve"> </w:t>
      </w:r>
      <w:r w:rsidR="004C2DDC">
        <w:t xml:space="preserve">can utilize private dormitaries or aparts that are within walking distance from the campus. Buddy students  who have been abroad through Erasmus  (Turkish </w:t>
      </w:r>
      <w:r w:rsidR="0005426D">
        <w:t xml:space="preserve">students) help you </w:t>
      </w:r>
      <w:r w:rsidR="004C2DDC">
        <w:t>to find a</w:t>
      </w:r>
      <w:r w:rsidR="0005426D">
        <w:t xml:space="preserve">ccomodation. If you </w:t>
      </w:r>
      <w:r w:rsidR="004C2DDC">
        <w:t>wish to conta</w:t>
      </w:r>
      <w:r w:rsidR="0005426D">
        <w:t>ct with our buddy students, you need to inform</w:t>
      </w:r>
      <w:r w:rsidR="004C2DDC">
        <w:t xml:space="preserve"> me.</w:t>
      </w:r>
    </w:p>
    <w:p w:rsidR="004C2DDC" w:rsidRDefault="004C2DDC" w:rsidP="006D2EAC">
      <w:r>
        <w:t xml:space="preserve">We offer </w:t>
      </w:r>
      <w:r w:rsidRPr="007C1D67">
        <w:rPr>
          <w:b/>
        </w:rPr>
        <w:t>Turkish language cour</w:t>
      </w:r>
      <w:r w:rsidR="0005426D" w:rsidRPr="007C1D67">
        <w:rPr>
          <w:b/>
        </w:rPr>
        <w:t>se</w:t>
      </w:r>
      <w:r w:rsidR="0005426D">
        <w:t>. The ECTS of this course is 6. The only thing you need to do to take this course is to add this course in your Learning agreement as Turkish Language.</w:t>
      </w:r>
      <w:r w:rsidR="007C1D67">
        <w:t xml:space="preserve"> Please keep in</w:t>
      </w:r>
      <w:r w:rsidR="004F4FC8">
        <w:t xml:space="preserve"> </w:t>
      </w:r>
      <w:r w:rsidR="007C1D67">
        <w:t>mind that the course will be given during the course of the semester, not before the semester begins.</w:t>
      </w:r>
      <w:r w:rsidR="0005426D">
        <w:t xml:space="preserve">  </w:t>
      </w:r>
      <w:r>
        <w:t xml:space="preserve"> </w:t>
      </w:r>
    </w:p>
    <w:p w:rsidR="006D2EAC" w:rsidRDefault="006D2EAC"/>
    <w:p w:rsidR="006D2EAC" w:rsidRDefault="006D2EAC"/>
    <w:sectPr w:rsidR="006D2EAC" w:rsidSect="00731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080877"/>
    <w:rsid w:val="00013F51"/>
    <w:rsid w:val="0005426D"/>
    <w:rsid w:val="00080877"/>
    <w:rsid w:val="001518BB"/>
    <w:rsid w:val="00343737"/>
    <w:rsid w:val="003C31DE"/>
    <w:rsid w:val="004047B2"/>
    <w:rsid w:val="00406F5C"/>
    <w:rsid w:val="004211EC"/>
    <w:rsid w:val="00465F92"/>
    <w:rsid w:val="004A5C7A"/>
    <w:rsid w:val="004C2DDC"/>
    <w:rsid w:val="004F4FC8"/>
    <w:rsid w:val="006248B7"/>
    <w:rsid w:val="006C3128"/>
    <w:rsid w:val="006D2EAC"/>
    <w:rsid w:val="007315BF"/>
    <w:rsid w:val="007C1D67"/>
    <w:rsid w:val="00816EB6"/>
    <w:rsid w:val="00A60152"/>
    <w:rsid w:val="00C46C10"/>
    <w:rsid w:val="00D74115"/>
    <w:rsid w:val="00E648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15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4C2D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949592">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rasmus.sakarya.edu.tr/index.php?bolum=anasayfa&amp;dil=en"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2142</Characters>
  <Application>Microsoft Office Word</Application>
  <DocSecurity>0</DocSecurity>
  <Lines>17</Lines>
  <Paragraphs>4</Paragraphs>
  <ScaleCrop>false</ScaleCrop>
  <HeadingPairs>
    <vt:vector size="4" baseType="variant">
      <vt:variant>
        <vt:lpstr>Název</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dc:creator>
  <cp:keywords/>
  <dc:description/>
  <cp:lastModifiedBy>Vilimovska Martina</cp:lastModifiedBy>
  <cp:revision>3</cp:revision>
  <dcterms:created xsi:type="dcterms:W3CDTF">2013-04-17T11:50:00Z</dcterms:created>
  <dcterms:modified xsi:type="dcterms:W3CDTF">2013-04-17T11:51:00Z</dcterms:modified>
</cp:coreProperties>
</file>