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DE4F89" w:rsidRPr="000C56FE" w:rsidRDefault="00DE4F89" w:rsidP="00A5793E">
      <w:pPr>
        <w:jc w:val="center"/>
        <w:rPr>
          <w:b/>
          <w:sz w:val="36"/>
          <w:szCs w:val="36"/>
        </w:rPr>
      </w:pPr>
    </w:p>
    <w:p w14:paraId="5F5A3F44" w14:textId="4C0DE769" w:rsidR="00A5793E" w:rsidRPr="000C56FE" w:rsidRDefault="000C56FE" w:rsidP="00A579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APPLICATION FOR A CHANGE IN BUDGETARY ITEMS OF </w:t>
      </w:r>
      <w:r w:rsidR="00217CC8">
        <w:rPr>
          <w:b/>
          <w:sz w:val="36"/>
          <w:szCs w:val="36"/>
        </w:rPr>
        <w:t xml:space="preserve">THE </w:t>
      </w:r>
      <w:r>
        <w:rPr>
          <w:b/>
          <w:sz w:val="36"/>
          <w:szCs w:val="36"/>
        </w:rPr>
        <w:t>UGS PROJECT</w:t>
      </w:r>
    </w:p>
    <w:p w14:paraId="48D901A1" w14:textId="77777777" w:rsidR="00180709" w:rsidRPr="000C56FE" w:rsidRDefault="00180709" w:rsidP="00A5793E">
      <w:pPr>
        <w:jc w:val="center"/>
        <w:rPr>
          <w:b/>
          <w:sz w:val="36"/>
          <w:szCs w:val="36"/>
        </w:rPr>
      </w:pPr>
    </w:p>
    <w:p w14:paraId="0A37501D" w14:textId="77777777" w:rsidR="00A5793E" w:rsidRPr="000C56FE" w:rsidRDefault="00A5793E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0C56FE" w:rsidRPr="000C56FE" w14:paraId="60AAC070" w14:textId="77777777" w:rsidTr="000C56FE">
        <w:trPr>
          <w:trHeight w:val="510"/>
        </w:trPr>
        <w:tc>
          <w:tcPr>
            <w:tcW w:w="9062" w:type="dxa"/>
            <w:vAlign w:val="bottom"/>
          </w:tcPr>
          <w:p w14:paraId="1996C910" w14:textId="1F40F452" w:rsidR="000C56FE" w:rsidRPr="000C56FE" w:rsidRDefault="000C56FE" w:rsidP="000C56FE">
            <w:r>
              <w:t>Name and surname of principal researcher</w:t>
            </w:r>
            <w:r w:rsidRPr="00BC5602">
              <w:t xml:space="preserve">: </w:t>
            </w:r>
            <w:r w:rsidRPr="00BC5602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602">
              <w:rPr>
                <w:b/>
                <w:sz w:val="22"/>
              </w:rPr>
              <w:instrText xml:space="preserve"> FORMTEXT </w:instrText>
            </w:r>
            <w:r w:rsidRPr="00BC5602">
              <w:rPr>
                <w:b/>
                <w:sz w:val="22"/>
              </w:rPr>
            </w:r>
            <w:r w:rsidRPr="00BC5602">
              <w:rPr>
                <w:b/>
                <w:sz w:val="22"/>
              </w:rPr>
              <w:fldChar w:fldCharType="separate"/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fldChar w:fldCharType="end"/>
            </w:r>
          </w:p>
        </w:tc>
      </w:tr>
      <w:tr w:rsidR="000C56FE" w:rsidRPr="000C56FE" w14:paraId="27921F42" w14:textId="77777777" w:rsidTr="000C56FE">
        <w:trPr>
          <w:trHeight w:val="510"/>
        </w:trPr>
        <w:tc>
          <w:tcPr>
            <w:tcW w:w="9062" w:type="dxa"/>
            <w:vAlign w:val="bottom"/>
          </w:tcPr>
          <w:p w14:paraId="11CD239F" w14:textId="19E9AC5B" w:rsidR="000C56FE" w:rsidRPr="000C56FE" w:rsidRDefault="000C56FE" w:rsidP="000C56FE">
            <w:r>
              <w:t>Project registration number</w:t>
            </w:r>
            <w:r w:rsidRPr="00BC5602">
              <w:t xml:space="preserve">: </w:t>
            </w:r>
            <w:r w:rsidRPr="00BC5602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602">
              <w:rPr>
                <w:b/>
                <w:sz w:val="22"/>
              </w:rPr>
              <w:instrText xml:space="preserve"> FORMTEXT </w:instrText>
            </w:r>
            <w:r w:rsidRPr="00BC5602">
              <w:rPr>
                <w:b/>
                <w:sz w:val="22"/>
              </w:rPr>
            </w:r>
            <w:r w:rsidRPr="00BC5602">
              <w:rPr>
                <w:b/>
                <w:sz w:val="22"/>
              </w:rPr>
              <w:fldChar w:fldCharType="separate"/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fldChar w:fldCharType="end"/>
            </w:r>
          </w:p>
        </w:tc>
      </w:tr>
      <w:tr w:rsidR="000C56FE" w:rsidRPr="000C56FE" w14:paraId="06A817C1" w14:textId="77777777" w:rsidTr="000C56FE">
        <w:trPr>
          <w:trHeight w:val="510"/>
        </w:trPr>
        <w:tc>
          <w:tcPr>
            <w:tcW w:w="9062" w:type="dxa"/>
            <w:vAlign w:val="bottom"/>
          </w:tcPr>
          <w:p w14:paraId="6F29A65D" w14:textId="3485EC3C" w:rsidR="000C56FE" w:rsidRPr="000C56FE" w:rsidRDefault="000C56FE" w:rsidP="000C56FE">
            <w:r>
              <w:t>Project internal number (financing source)</w:t>
            </w:r>
            <w:r w:rsidRPr="00BC5602">
              <w:t xml:space="preserve">: </w:t>
            </w:r>
            <w:r w:rsidRPr="00BC5602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602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BC5602">
              <w:rPr>
                <w:b/>
                <w:bCs/>
                <w:sz w:val="22"/>
                <w:szCs w:val="22"/>
              </w:rPr>
            </w:r>
            <w:r w:rsidRPr="00BC5602">
              <w:rPr>
                <w:b/>
                <w:bCs/>
                <w:sz w:val="22"/>
                <w:szCs w:val="22"/>
              </w:rPr>
              <w:fldChar w:fldCharType="separate"/>
            </w:r>
            <w:r w:rsidRPr="00BC5602">
              <w:rPr>
                <w:b/>
                <w:bCs/>
                <w:sz w:val="22"/>
                <w:szCs w:val="22"/>
              </w:rPr>
              <w:t> </w:t>
            </w:r>
            <w:r w:rsidRPr="00BC5602">
              <w:rPr>
                <w:b/>
                <w:bCs/>
                <w:sz w:val="22"/>
                <w:szCs w:val="22"/>
              </w:rPr>
              <w:t> </w:t>
            </w:r>
            <w:r w:rsidRPr="00BC5602">
              <w:rPr>
                <w:b/>
                <w:bCs/>
                <w:sz w:val="22"/>
                <w:szCs w:val="22"/>
              </w:rPr>
              <w:t> </w:t>
            </w:r>
            <w:r w:rsidRPr="00BC5602">
              <w:rPr>
                <w:b/>
                <w:bCs/>
                <w:sz w:val="22"/>
                <w:szCs w:val="22"/>
              </w:rPr>
              <w:t> </w:t>
            </w:r>
            <w:r w:rsidRPr="00BC5602">
              <w:rPr>
                <w:b/>
                <w:bCs/>
                <w:sz w:val="22"/>
                <w:szCs w:val="22"/>
              </w:rPr>
              <w:t> </w:t>
            </w:r>
            <w:r w:rsidRPr="00BC5602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C56FE" w:rsidRPr="000C56FE" w14:paraId="367157D9" w14:textId="77777777" w:rsidTr="000C56FE">
        <w:trPr>
          <w:trHeight w:val="510"/>
        </w:trPr>
        <w:tc>
          <w:tcPr>
            <w:tcW w:w="9062" w:type="dxa"/>
            <w:vAlign w:val="bottom"/>
          </w:tcPr>
          <w:p w14:paraId="4FDD1C86" w14:textId="10C49716" w:rsidR="000C56FE" w:rsidRPr="000C56FE" w:rsidRDefault="000C56FE" w:rsidP="000C56FE">
            <w:r>
              <w:t>Department (in words), Faculty</w:t>
            </w:r>
            <w:r w:rsidRPr="00BC5602">
              <w:t xml:space="preserve">: </w:t>
            </w:r>
            <w:r w:rsidRPr="00BC5602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602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BC5602">
              <w:rPr>
                <w:b/>
                <w:bCs/>
                <w:sz w:val="22"/>
                <w:szCs w:val="22"/>
              </w:rPr>
            </w:r>
            <w:r w:rsidRPr="00BC5602">
              <w:rPr>
                <w:b/>
                <w:bCs/>
                <w:sz w:val="22"/>
                <w:szCs w:val="22"/>
              </w:rPr>
              <w:fldChar w:fldCharType="separate"/>
            </w:r>
            <w:r w:rsidRPr="00BC5602">
              <w:rPr>
                <w:b/>
                <w:bCs/>
                <w:sz w:val="22"/>
                <w:szCs w:val="22"/>
              </w:rPr>
              <w:t> </w:t>
            </w:r>
            <w:r w:rsidRPr="00BC5602">
              <w:rPr>
                <w:b/>
                <w:bCs/>
                <w:sz w:val="22"/>
                <w:szCs w:val="22"/>
              </w:rPr>
              <w:t> </w:t>
            </w:r>
            <w:r w:rsidRPr="00BC5602">
              <w:rPr>
                <w:b/>
                <w:bCs/>
                <w:sz w:val="22"/>
                <w:szCs w:val="22"/>
              </w:rPr>
              <w:t> </w:t>
            </w:r>
            <w:r w:rsidRPr="00BC5602">
              <w:rPr>
                <w:b/>
                <w:bCs/>
                <w:sz w:val="22"/>
                <w:szCs w:val="22"/>
              </w:rPr>
              <w:t> </w:t>
            </w:r>
            <w:r w:rsidRPr="00BC5602">
              <w:rPr>
                <w:b/>
                <w:bCs/>
                <w:sz w:val="22"/>
                <w:szCs w:val="22"/>
              </w:rPr>
              <w:t> </w:t>
            </w:r>
            <w:r w:rsidRPr="00BC5602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C56FE" w:rsidRPr="000C56FE" w14:paraId="6B36177B" w14:textId="77777777" w:rsidTr="000C56FE">
        <w:trPr>
          <w:trHeight w:val="510"/>
        </w:trPr>
        <w:tc>
          <w:tcPr>
            <w:tcW w:w="9062" w:type="dxa"/>
            <w:vAlign w:val="bottom"/>
          </w:tcPr>
          <w:p w14:paraId="33022BD7" w14:textId="60E4DFF0" w:rsidR="000C56FE" w:rsidRPr="000C56FE" w:rsidRDefault="000C56FE" w:rsidP="000C56FE">
            <w:r>
              <w:t>Supervisor</w:t>
            </w:r>
            <w:r w:rsidRPr="00BC5602">
              <w:t xml:space="preserve">: </w:t>
            </w:r>
            <w:r w:rsidRPr="00BC5602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602">
              <w:rPr>
                <w:b/>
                <w:sz w:val="22"/>
              </w:rPr>
              <w:instrText xml:space="preserve"> FORMTEXT </w:instrText>
            </w:r>
            <w:r w:rsidRPr="00BC5602">
              <w:rPr>
                <w:b/>
                <w:sz w:val="22"/>
              </w:rPr>
            </w:r>
            <w:r w:rsidRPr="00BC5602">
              <w:rPr>
                <w:b/>
                <w:sz w:val="22"/>
              </w:rPr>
              <w:fldChar w:fldCharType="separate"/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t> </w:t>
            </w:r>
            <w:r w:rsidRPr="00BC5602">
              <w:rPr>
                <w:b/>
                <w:sz w:val="22"/>
              </w:rPr>
              <w:fldChar w:fldCharType="end"/>
            </w:r>
          </w:p>
        </w:tc>
      </w:tr>
    </w:tbl>
    <w:p w14:paraId="5DAB6C7B" w14:textId="77777777" w:rsidR="00A5793E" w:rsidRPr="000C56FE" w:rsidRDefault="00A5793E"/>
    <w:p w14:paraId="02EB378F" w14:textId="77777777" w:rsidR="00DE4F89" w:rsidRPr="000C56FE" w:rsidRDefault="00DE4F8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1"/>
        <w:gridCol w:w="4491"/>
      </w:tblGrid>
      <w:tr w:rsidR="00A5793E" w:rsidRPr="000C56FE" w14:paraId="436D926A" w14:textId="77777777" w:rsidTr="00DE4F89">
        <w:trPr>
          <w:trHeight w:val="4525"/>
        </w:trPr>
        <w:tc>
          <w:tcPr>
            <w:tcW w:w="4571" w:type="dxa"/>
          </w:tcPr>
          <w:p w14:paraId="5F6D9A06" w14:textId="479C5082" w:rsidR="00A5793E" w:rsidRPr="000C56FE" w:rsidRDefault="000C56FE" w:rsidP="00C57ED9">
            <w:r>
              <w:t>Initial budget of the project</w:t>
            </w:r>
            <w:r w:rsidR="00A5793E" w:rsidRPr="000C56FE">
              <w:t>:</w:t>
            </w:r>
          </w:p>
          <w:p w14:paraId="1E2F352E" w14:textId="77777777" w:rsidR="0068186B" w:rsidRPr="000C56FE" w:rsidRDefault="0068186B" w:rsidP="00C57ED9">
            <w:r w:rsidRPr="000C56FE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56FE">
              <w:rPr>
                <w:b/>
                <w:sz w:val="22"/>
              </w:rPr>
              <w:instrText xml:space="preserve"> FORMTEXT </w:instrText>
            </w:r>
            <w:r w:rsidRPr="000C56FE">
              <w:rPr>
                <w:b/>
                <w:sz w:val="22"/>
              </w:rPr>
            </w:r>
            <w:r w:rsidRPr="000C56FE">
              <w:rPr>
                <w:b/>
                <w:sz w:val="22"/>
              </w:rPr>
              <w:fldChar w:fldCharType="separate"/>
            </w:r>
            <w:r w:rsidRPr="000C56FE">
              <w:rPr>
                <w:b/>
                <w:sz w:val="22"/>
              </w:rPr>
              <w:t> </w:t>
            </w:r>
            <w:r w:rsidRPr="000C56FE">
              <w:rPr>
                <w:b/>
                <w:sz w:val="22"/>
              </w:rPr>
              <w:t> </w:t>
            </w:r>
            <w:r w:rsidRPr="000C56FE">
              <w:rPr>
                <w:b/>
                <w:sz w:val="22"/>
              </w:rPr>
              <w:t> </w:t>
            </w:r>
            <w:r w:rsidRPr="000C56FE">
              <w:rPr>
                <w:b/>
                <w:sz w:val="22"/>
              </w:rPr>
              <w:t> </w:t>
            </w:r>
            <w:r w:rsidRPr="000C56FE">
              <w:rPr>
                <w:b/>
                <w:sz w:val="22"/>
              </w:rPr>
              <w:t> </w:t>
            </w:r>
            <w:r w:rsidRPr="000C56FE">
              <w:rPr>
                <w:b/>
                <w:sz w:val="22"/>
              </w:rPr>
              <w:fldChar w:fldCharType="end"/>
            </w:r>
          </w:p>
        </w:tc>
        <w:tc>
          <w:tcPr>
            <w:tcW w:w="4491" w:type="dxa"/>
          </w:tcPr>
          <w:p w14:paraId="13A10424" w14:textId="773334B5" w:rsidR="00A5793E" w:rsidRPr="000C56FE" w:rsidRDefault="000C56FE" w:rsidP="004D1822">
            <w:r>
              <w:t>New draft budget</w:t>
            </w:r>
            <w:r w:rsidR="00A5793E" w:rsidRPr="000C56FE">
              <w:t>:</w:t>
            </w:r>
          </w:p>
          <w:p w14:paraId="3C4944C6" w14:textId="77777777" w:rsidR="0068186B" w:rsidRPr="000C56FE" w:rsidRDefault="0068186B" w:rsidP="004D1822">
            <w:r w:rsidRPr="000C56FE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56FE">
              <w:rPr>
                <w:b/>
                <w:sz w:val="22"/>
              </w:rPr>
              <w:instrText xml:space="preserve"> FORMTEXT </w:instrText>
            </w:r>
            <w:r w:rsidRPr="000C56FE">
              <w:rPr>
                <w:b/>
                <w:sz w:val="22"/>
              </w:rPr>
            </w:r>
            <w:r w:rsidRPr="000C56FE">
              <w:rPr>
                <w:b/>
                <w:sz w:val="22"/>
              </w:rPr>
              <w:fldChar w:fldCharType="separate"/>
            </w:r>
            <w:r w:rsidRPr="000C56FE">
              <w:rPr>
                <w:b/>
                <w:sz w:val="22"/>
              </w:rPr>
              <w:t> </w:t>
            </w:r>
            <w:r w:rsidRPr="000C56FE">
              <w:rPr>
                <w:b/>
                <w:sz w:val="22"/>
              </w:rPr>
              <w:t> </w:t>
            </w:r>
            <w:r w:rsidRPr="000C56FE">
              <w:rPr>
                <w:b/>
                <w:sz w:val="22"/>
              </w:rPr>
              <w:t> </w:t>
            </w:r>
            <w:r w:rsidRPr="000C56FE">
              <w:rPr>
                <w:b/>
                <w:sz w:val="22"/>
              </w:rPr>
              <w:t> </w:t>
            </w:r>
            <w:r w:rsidRPr="000C56FE">
              <w:rPr>
                <w:b/>
                <w:sz w:val="22"/>
              </w:rPr>
              <w:t> </w:t>
            </w:r>
            <w:r w:rsidRPr="000C56FE">
              <w:rPr>
                <w:b/>
                <w:sz w:val="22"/>
              </w:rPr>
              <w:fldChar w:fldCharType="end"/>
            </w:r>
          </w:p>
        </w:tc>
      </w:tr>
    </w:tbl>
    <w:p w14:paraId="6A05A809" w14:textId="77777777" w:rsidR="00A5793E" w:rsidRPr="000C56FE" w:rsidRDefault="00A5793E" w:rsidP="00A5793E"/>
    <w:p w14:paraId="5A39BBE3" w14:textId="77777777" w:rsidR="00DE4F89" w:rsidRPr="000C56FE" w:rsidRDefault="00DE4F89" w:rsidP="00A5793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793E" w:rsidRPr="000C56FE" w14:paraId="06BDE491" w14:textId="77777777" w:rsidTr="00DE4F89">
        <w:trPr>
          <w:trHeight w:val="2826"/>
        </w:trPr>
        <w:tc>
          <w:tcPr>
            <w:tcW w:w="9062" w:type="dxa"/>
          </w:tcPr>
          <w:p w14:paraId="5C43A893" w14:textId="41214D4F" w:rsidR="00A5793E" w:rsidRPr="000C56FE" w:rsidRDefault="000C56FE" w:rsidP="00A5793E">
            <w:r>
              <w:t xml:space="preserve">Justification of </w:t>
            </w:r>
            <w:r w:rsidR="00217CC8">
              <w:t>change required</w:t>
            </w:r>
            <w:bookmarkStart w:id="0" w:name="_GoBack"/>
            <w:bookmarkEnd w:id="0"/>
            <w:r w:rsidR="00A5793E" w:rsidRPr="000C56FE">
              <w:t xml:space="preserve">: </w:t>
            </w:r>
            <w:r w:rsidR="0068186B" w:rsidRPr="000C56FE">
              <w:t xml:space="preserve"> </w:t>
            </w:r>
          </w:p>
          <w:p w14:paraId="23A5BDFB" w14:textId="77777777" w:rsidR="0068186B" w:rsidRPr="000C56FE" w:rsidRDefault="0068186B" w:rsidP="00A5793E">
            <w:r w:rsidRPr="000C56FE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56FE">
              <w:rPr>
                <w:b/>
                <w:sz w:val="22"/>
              </w:rPr>
              <w:instrText xml:space="preserve"> FORMTEXT </w:instrText>
            </w:r>
            <w:r w:rsidRPr="000C56FE">
              <w:rPr>
                <w:b/>
                <w:sz w:val="22"/>
              </w:rPr>
            </w:r>
            <w:r w:rsidRPr="000C56FE">
              <w:rPr>
                <w:b/>
                <w:sz w:val="22"/>
              </w:rPr>
              <w:fldChar w:fldCharType="separate"/>
            </w:r>
            <w:r w:rsidRPr="000C56FE">
              <w:rPr>
                <w:b/>
                <w:sz w:val="22"/>
              </w:rPr>
              <w:t> </w:t>
            </w:r>
            <w:r w:rsidRPr="000C56FE">
              <w:rPr>
                <w:b/>
                <w:sz w:val="22"/>
              </w:rPr>
              <w:t> </w:t>
            </w:r>
            <w:r w:rsidRPr="000C56FE">
              <w:rPr>
                <w:b/>
                <w:sz w:val="22"/>
              </w:rPr>
              <w:t> </w:t>
            </w:r>
            <w:r w:rsidRPr="000C56FE">
              <w:rPr>
                <w:b/>
                <w:sz w:val="22"/>
              </w:rPr>
              <w:t> </w:t>
            </w:r>
            <w:r w:rsidRPr="000C56FE">
              <w:rPr>
                <w:b/>
                <w:sz w:val="22"/>
              </w:rPr>
              <w:t> </w:t>
            </w:r>
            <w:r w:rsidRPr="000C56FE">
              <w:rPr>
                <w:b/>
                <w:sz w:val="22"/>
              </w:rPr>
              <w:fldChar w:fldCharType="end"/>
            </w:r>
          </w:p>
        </w:tc>
      </w:tr>
    </w:tbl>
    <w:p w14:paraId="41C8F396" w14:textId="77777777" w:rsidR="00A5793E" w:rsidRPr="000C56FE" w:rsidRDefault="00A5793E" w:rsidP="00A5793E"/>
    <w:p w14:paraId="72A3D3EC" w14:textId="28A22A75" w:rsidR="00DE4F89" w:rsidRPr="000C56FE" w:rsidRDefault="00DE4F89" w:rsidP="00A5793E"/>
    <w:p w14:paraId="70439907" w14:textId="026BC2A7" w:rsidR="00180709" w:rsidRPr="000C56FE" w:rsidRDefault="00180709" w:rsidP="00A5793E"/>
    <w:p w14:paraId="7B172395" w14:textId="08F7D3CB" w:rsidR="00180709" w:rsidRPr="000C56FE" w:rsidRDefault="00180709" w:rsidP="00A5793E"/>
    <w:p w14:paraId="2684D330" w14:textId="28B28A97" w:rsidR="00180709" w:rsidRPr="000C56FE" w:rsidRDefault="00180709" w:rsidP="00A5793E"/>
    <w:p w14:paraId="647B8E88" w14:textId="6A5E386B" w:rsidR="00180709" w:rsidRPr="000C56FE" w:rsidRDefault="00180709" w:rsidP="00A5793E"/>
    <w:p w14:paraId="3BA76233" w14:textId="77777777" w:rsidR="00180709" w:rsidRPr="000C56FE" w:rsidRDefault="00180709" w:rsidP="00A5793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1"/>
        <w:gridCol w:w="4491"/>
      </w:tblGrid>
      <w:tr w:rsidR="00A5793E" w:rsidRPr="000C56FE" w14:paraId="0D8B60EE" w14:textId="77777777" w:rsidTr="0BB2C3C2">
        <w:trPr>
          <w:trHeight w:val="1547"/>
        </w:trPr>
        <w:tc>
          <w:tcPr>
            <w:tcW w:w="4571" w:type="dxa"/>
          </w:tcPr>
          <w:p w14:paraId="21558259" w14:textId="57306333" w:rsidR="00A5793E" w:rsidRPr="000C56FE" w:rsidRDefault="000C56FE" w:rsidP="00A5793E">
            <w:r>
              <w:t>Signature of the project principal researcher</w:t>
            </w:r>
            <w:r w:rsidR="00A5793E" w:rsidRPr="000C56FE">
              <w:t>:</w:t>
            </w:r>
          </w:p>
          <w:p w14:paraId="0D0B940D" w14:textId="77777777" w:rsidR="00A5793E" w:rsidRPr="000C56FE" w:rsidRDefault="00A5793E" w:rsidP="00A5793E"/>
          <w:p w14:paraId="0E27B00A" w14:textId="77777777" w:rsidR="00A5793E" w:rsidRPr="000C56FE" w:rsidRDefault="00A5793E" w:rsidP="00A5793E"/>
          <w:p w14:paraId="60061E4C" w14:textId="77777777" w:rsidR="00A5793E" w:rsidRPr="000C56FE" w:rsidRDefault="00A5793E" w:rsidP="00A5793E"/>
          <w:p w14:paraId="2E289CFA" w14:textId="3B13A2C1" w:rsidR="00A5793E" w:rsidRPr="000C56FE" w:rsidRDefault="00A5793E" w:rsidP="000C56FE">
            <w:r w:rsidRPr="000C56FE">
              <w:t>Dat</w:t>
            </w:r>
            <w:r w:rsidR="000C56FE">
              <w:t>ed</w:t>
            </w:r>
            <w:r w:rsidRPr="000C56FE">
              <w:t>:</w:t>
            </w:r>
            <w:r w:rsidR="0068186B" w:rsidRPr="000C56FE">
              <w:rPr>
                <w:b/>
                <w:sz w:val="22"/>
              </w:rPr>
              <w:t xml:space="preserve"> </w:t>
            </w:r>
            <w:r w:rsidR="0068186B" w:rsidRPr="000C56FE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8186B" w:rsidRPr="000C56FE">
              <w:rPr>
                <w:b/>
                <w:sz w:val="22"/>
              </w:rPr>
              <w:instrText xml:space="preserve"> FORMTEXT </w:instrText>
            </w:r>
            <w:r w:rsidR="0068186B" w:rsidRPr="000C56FE">
              <w:rPr>
                <w:b/>
                <w:sz w:val="22"/>
              </w:rPr>
            </w:r>
            <w:r w:rsidR="0068186B" w:rsidRPr="000C56FE">
              <w:rPr>
                <w:b/>
                <w:sz w:val="22"/>
              </w:rPr>
              <w:fldChar w:fldCharType="separate"/>
            </w:r>
            <w:r w:rsidR="0068186B" w:rsidRPr="000C56FE">
              <w:rPr>
                <w:b/>
                <w:sz w:val="22"/>
              </w:rPr>
              <w:t> </w:t>
            </w:r>
            <w:r w:rsidR="0068186B" w:rsidRPr="000C56FE">
              <w:rPr>
                <w:b/>
                <w:sz w:val="22"/>
              </w:rPr>
              <w:t> </w:t>
            </w:r>
            <w:r w:rsidR="0068186B" w:rsidRPr="000C56FE">
              <w:rPr>
                <w:b/>
                <w:sz w:val="22"/>
              </w:rPr>
              <w:t> </w:t>
            </w:r>
            <w:r w:rsidR="0068186B" w:rsidRPr="000C56FE">
              <w:rPr>
                <w:b/>
                <w:sz w:val="22"/>
              </w:rPr>
              <w:t> </w:t>
            </w:r>
            <w:r w:rsidR="0068186B" w:rsidRPr="000C56FE">
              <w:rPr>
                <w:b/>
                <w:sz w:val="22"/>
              </w:rPr>
              <w:t> </w:t>
            </w:r>
            <w:r w:rsidR="0068186B" w:rsidRPr="000C56FE">
              <w:rPr>
                <w:b/>
                <w:sz w:val="22"/>
              </w:rPr>
              <w:fldChar w:fldCharType="end"/>
            </w:r>
          </w:p>
        </w:tc>
        <w:tc>
          <w:tcPr>
            <w:tcW w:w="4491" w:type="dxa"/>
          </w:tcPr>
          <w:p w14:paraId="7AD9AB36" w14:textId="25B501C1" w:rsidR="00A5793E" w:rsidRPr="000C56FE" w:rsidRDefault="000C56FE" w:rsidP="00FD460A">
            <w:r>
              <w:t>Signature of the mentor of the project principal researcher</w:t>
            </w:r>
            <w:r w:rsidR="004B32A3" w:rsidRPr="000C56FE">
              <w:t>:</w:t>
            </w:r>
          </w:p>
          <w:p w14:paraId="44EAFD9C" w14:textId="77777777" w:rsidR="00A5793E" w:rsidRPr="000C56FE" w:rsidRDefault="00A5793E" w:rsidP="00FD460A"/>
          <w:p w14:paraId="4B94D5A5" w14:textId="77777777" w:rsidR="004B32A3" w:rsidRPr="000C56FE" w:rsidRDefault="004B32A3" w:rsidP="00FD460A"/>
          <w:p w14:paraId="3DEEC669" w14:textId="77777777" w:rsidR="00A5793E" w:rsidRPr="000C56FE" w:rsidRDefault="00A5793E" w:rsidP="00FD460A"/>
          <w:p w14:paraId="42A89ED5" w14:textId="0DC6762A" w:rsidR="00A5793E" w:rsidRPr="000C56FE" w:rsidRDefault="00A5793E" w:rsidP="000C56FE">
            <w:r w:rsidRPr="000C56FE">
              <w:t>Dat</w:t>
            </w:r>
            <w:r w:rsidR="000C56FE">
              <w:t>ed</w:t>
            </w:r>
            <w:r w:rsidRPr="000C56FE">
              <w:t>:</w:t>
            </w:r>
            <w:r w:rsidR="0068186B" w:rsidRPr="000C56FE">
              <w:rPr>
                <w:b/>
                <w:sz w:val="22"/>
              </w:rPr>
              <w:t xml:space="preserve"> </w:t>
            </w:r>
            <w:r w:rsidR="0068186B" w:rsidRPr="000C56FE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8186B" w:rsidRPr="000C56FE">
              <w:rPr>
                <w:b/>
                <w:sz w:val="22"/>
              </w:rPr>
              <w:instrText xml:space="preserve"> FORMTEXT </w:instrText>
            </w:r>
            <w:r w:rsidR="0068186B" w:rsidRPr="000C56FE">
              <w:rPr>
                <w:b/>
                <w:sz w:val="22"/>
              </w:rPr>
            </w:r>
            <w:r w:rsidR="0068186B" w:rsidRPr="000C56FE">
              <w:rPr>
                <w:b/>
                <w:sz w:val="22"/>
              </w:rPr>
              <w:fldChar w:fldCharType="separate"/>
            </w:r>
            <w:r w:rsidR="0068186B" w:rsidRPr="000C56FE">
              <w:rPr>
                <w:b/>
                <w:sz w:val="22"/>
              </w:rPr>
              <w:t> </w:t>
            </w:r>
            <w:r w:rsidR="0068186B" w:rsidRPr="000C56FE">
              <w:rPr>
                <w:b/>
                <w:sz w:val="22"/>
              </w:rPr>
              <w:t> </w:t>
            </w:r>
            <w:r w:rsidR="0068186B" w:rsidRPr="000C56FE">
              <w:rPr>
                <w:b/>
                <w:sz w:val="22"/>
              </w:rPr>
              <w:t> </w:t>
            </w:r>
            <w:r w:rsidR="0068186B" w:rsidRPr="000C56FE">
              <w:rPr>
                <w:b/>
                <w:sz w:val="22"/>
              </w:rPr>
              <w:t> </w:t>
            </w:r>
            <w:r w:rsidR="0068186B" w:rsidRPr="000C56FE">
              <w:rPr>
                <w:b/>
                <w:sz w:val="22"/>
              </w:rPr>
              <w:t> </w:t>
            </w:r>
            <w:r w:rsidR="0068186B" w:rsidRPr="000C56FE">
              <w:rPr>
                <w:b/>
                <w:sz w:val="22"/>
              </w:rPr>
              <w:fldChar w:fldCharType="end"/>
            </w:r>
          </w:p>
        </w:tc>
      </w:tr>
      <w:tr w:rsidR="274F002F" w:rsidRPr="000C56FE" w14:paraId="6ECF2824" w14:textId="77777777" w:rsidTr="0BB2C3C2">
        <w:trPr>
          <w:gridAfter w:val="1"/>
          <w:wAfter w:w="4491" w:type="dxa"/>
          <w:trHeight w:val="1547"/>
        </w:trPr>
        <w:tc>
          <w:tcPr>
            <w:tcW w:w="4571" w:type="dxa"/>
          </w:tcPr>
          <w:p w14:paraId="6AF658AF" w14:textId="0CC5E666" w:rsidR="274F002F" w:rsidRPr="000C56FE" w:rsidRDefault="000C56FE">
            <w:r>
              <w:t>Signature of the Departmental Head of the project principal researcher</w:t>
            </w:r>
            <w:r w:rsidR="274F002F" w:rsidRPr="000C56FE">
              <w:t>:</w:t>
            </w:r>
          </w:p>
          <w:p w14:paraId="6CBCE447" w14:textId="77777777" w:rsidR="274F002F" w:rsidRPr="000C56FE" w:rsidRDefault="274F002F"/>
          <w:p w14:paraId="579F8146" w14:textId="77777777" w:rsidR="274F002F" w:rsidRPr="000C56FE" w:rsidRDefault="274F002F"/>
          <w:p w14:paraId="36D80EE4" w14:textId="77777777" w:rsidR="274F002F" w:rsidRPr="000C56FE" w:rsidRDefault="274F002F"/>
          <w:p w14:paraId="37A02299" w14:textId="1F7BAF22" w:rsidR="274F002F" w:rsidRPr="000C56FE" w:rsidRDefault="274F002F" w:rsidP="000C56FE">
            <w:r w:rsidRPr="000C56FE">
              <w:t>Dat</w:t>
            </w:r>
            <w:r w:rsidR="000C56FE">
              <w:t>ed</w:t>
            </w:r>
            <w:r w:rsidRPr="000C56FE">
              <w:t>:</w:t>
            </w:r>
            <w:r w:rsidRPr="000C56FE">
              <w:rPr>
                <w:b/>
                <w:bCs/>
                <w:sz w:val="22"/>
                <w:szCs w:val="22"/>
              </w:rPr>
              <w:t xml:space="preserve"> </w:t>
            </w:r>
            <w:r w:rsidRPr="000C56FE">
              <w:rPr>
                <w:b/>
                <w:bCs/>
                <w:sz w:val="22"/>
                <w:szCs w:val="22"/>
              </w:rPr>
              <w:t> </w:t>
            </w:r>
            <w:r w:rsidRPr="000C56FE">
              <w:rPr>
                <w:b/>
                <w:bCs/>
                <w:sz w:val="22"/>
                <w:szCs w:val="22"/>
              </w:rPr>
              <w:t> </w:t>
            </w:r>
            <w:r w:rsidRPr="000C56FE">
              <w:rPr>
                <w:b/>
                <w:bCs/>
                <w:sz w:val="22"/>
                <w:szCs w:val="22"/>
              </w:rPr>
              <w:t> </w:t>
            </w:r>
            <w:r w:rsidRPr="000C56FE">
              <w:rPr>
                <w:b/>
                <w:bCs/>
                <w:sz w:val="22"/>
                <w:szCs w:val="22"/>
              </w:rPr>
              <w:t> </w:t>
            </w:r>
            <w:r w:rsidRPr="000C56FE">
              <w:rPr>
                <w:b/>
                <w:bCs/>
                <w:sz w:val="22"/>
                <w:szCs w:val="22"/>
              </w:rPr>
              <w:t> </w:t>
            </w:r>
          </w:p>
        </w:tc>
      </w:tr>
    </w:tbl>
    <w:p w14:paraId="3656B9AB" w14:textId="3209B657" w:rsidR="00754567" w:rsidRPr="000C56FE" w:rsidRDefault="00754567" w:rsidP="274F002F"/>
    <w:p w14:paraId="21CF0D5C" w14:textId="1AEBB93C" w:rsidR="00180709" w:rsidRPr="000C56FE" w:rsidRDefault="00180709" w:rsidP="00A5793E"/>
    <w:p w14:paraId="602DE1C6" w14:textId="3ADEBFC4" w:rsidR="00180709" w:rsidRPr="000C56FE" w:rsidRDefault="00180709" w:rsidP="00A5793E"/>
    <w:p w14:paraId="0E6F9F7E" w14:textId="7C67EEC6" w:rsidR="00FD2995" w:rsidRPr="000C56FE" w:rsidRDefault="00FD2995" w:rsidP="00A5793E"/>
    <w:p w14:paraId="3A400CA1" w14:textId="135A67A2" w:rsidR="00FD2995" w:rsidRPr="000C56FE" w:rsidRDefault="00FD2995" w:rsidP="00A5793E"/>
    <w:p w14:paraId="0E466435" w14:textId="4A22315A" w:rsidR="00FD2995" w:rsidRPr="000C56FE" w:rsidRDefault="00FD2995" w:rsidP="00A5793E"/>
    <w:p w14:paraId="1CCC288F" w14:textId="5352F9B8" w:rsidR="00FD2995" w:rsidRPr="000C56FE" w:rsidRDefault="00FD2995" w:rsidP="00A5793E"/>
    <w:p w14:paraId="3142DAB7" w14:textId="1CCF19B8" w:rsidR="00FD2995" w:rsidRPr="000C56FE" w:rsidRDefault="00FD2995" w:rsidP="00A5793E"/>
    <w:p w14:paraId="56E7E1E7" w14:textId="3E9E0922" w:rsidR="00FD2995" w:rsidRPr="000C56FE" w:rsidRDefault="00FD2995" w:rsidP="00A5793E"/>
    <w:p w14:paraId="4FD1394A" w14:textId="46115AD3" w:rsidR="00FD2995" w:rsidRPr="000C56FE" w:rsidRDefault="00FD2995" w:rsidP="00A5793E"/>
    <w:p w14:paraId="22D6203A" w14:textId="05C2E56C" w:rsidR="00FD2995" w:rsidRPr="000C56FE" w:rsidRDefault="00FD2995" w:rsidP="00A5793E"/>
    <w:p w14:paraId="20E80327" w14:textId="77777777" w:rsidR="00FD2995" w:rsidRPr="000C56FE" w:rsidRDefault="00FD2995" w:rsidP="00A5793E"/>
    <w:p w14:paraId="6E91DD6C" w14:textId="77777777" w:rsidR="00180709" w:rsidRPr="000C56FE" w:rsidRDefault="00180709" w:rsidP="00A5793E"/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754567" w:rsidRPr="000C56FE" w14:paraId="50627EA8" w14:textId="77777777" w:rsidTr="08347A18">
        <w:trPr>
          <w:trHeight w:val="2826"/>
        </w:trPr>
        <w:tc>
          <w:tcPr>
            <w:tcW w:w="9060" w:type="dxa"/>
          </w:tcPr>
          <w:p w14:paraId="6722520A" w14:textId="12E7C0DB" w:rsidR="00754567" w:rsidRPr="000C56FE" w:rsidRDefault="00754567" w:rsidP="00143901">
            <w:r w:rsidRPr="000C56FE">
              <w:br w:type="page"/>
            </w:r>
            <w:r w:rsidR="000C56FE">
              <w:t>Approval/rejection of the change in the budgetary items, justification</w:t>
            </w:r>
            <w:r w:rsidR="23043609" w:rsidRPr="000C56FE">
              <w:t>:</w:t>
            </w:r>
          </w:p>
          <w:p w14:paraId="324E118A" w14:textId="77777777" w:rsidR="00754567" w:rsidRPr="000C56FE" w:rsidRDefault="00754567" w:rsidP="00143901">
            <w:r w:rsidRPr="000C56FE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56FE">
              <w:rPr>
                <w:b/>
                <w:sz w:val="22"/>
              </w:rPr>
              <w:instrText xml:space="preserve"> FORMTEXT </w:instrText>
            </w:r>
            <w:r w:rsidRPr="000C56FE">
              <w:rPr>
                <w:b/>
                <w:sz w:val="22"/>
              </w:rPr>
            </w:r>
            <w:r w:rsidRPr="000C56FE">
              <w:rPr>
                <w:b/>
                <w:sz w:val="22"/>
              </w:rPr>
              <w:fldChar w:fldCharType="separate"/>
            </w:r>
            <w:r w:rsidRPr="000C56FE">
              <w:rPr>
                <w:b/>
                <w:sz w:val="22"/>
              </w:rPr>
              <w:t> </w:t>
            </w:r>
            <w:r w:rsidRPr="000C56FE">
              <w:rPr>
                <w:b/>
                <w:sz w:val="22"/>
              </w:rPr>
              <w:t> </w:t>
            </w:r>
            <w:r w:rsidRPr="000C56FE">
              <w:rPr>
                <w:b/>
                <w:sz w:val="22"/>
              </w:rPr>
              <w:t> </w:t>
            </w:r>
            <w:r w:rsidRPr="000C56FE">
              <w:rPr>
                <w:b/>
                <w:sz w:val="22"/>
              </w:rPr>
              <w:t> </w:t>
            </w:r>
            <w:r w:rsidRPr="000C56FE">
              <w:rPr>
                <w:b/>
                <w:sz w:val="22"/>
              </w:rPr>
              <w:t> </w:t>
            </w:r>
            <w:r w:rsidRPr="000C56FE">
              <w:rPr>
                <w:b/>
                <w:sz w:val="22"/>
              </w:rPr>
              <w:fldChar w:fldCharType="end"/>
            </w:r>
          </w:p>
        </w:tc>
      </w:tr>
      <w:tr w:rsidR="3FB297D5" w:rsidRPr="000C56FE" w14:paraId="5E47E062" w14:textId="77777777" w:rsidTr="08347A18">
        <w:trPr>
          <w:trHeight w:val="1555"/>
        </w:trPr>
        <w:tc>
          <w:tcPr>
            <w:tcW w:w="9060" w:type="dxa"/>
          </w:tcPr>
          <w:p w14:paraId="343D0044" w14:textId="1AE30B2A" w:rsidR="00BE556B" w:rsidRPr="000C56FE" w:rsidRDefault="000C56FE" w:rsidP="00BE556B">
            <w:r>
              <w:t>Signature of the Vice-Rector for Research and Development</w:t>
            </w:r>
            <w:r w:rsidR="071F6E42" w:rsidRPr="000C56FE">
              <w:t xml:space="preserve">: </w:t>
            </w:r>
          </w:p>
          <w:p w14:paraId="4445584C" w14:textId="77777777" w:rsidR="3FB297D5" w:rsidRPr="000C56FE" w:rsidRDefault="3FB297D5" w:rsidP="3FB297D5"/>
          <w:p w14:paraId="7E6A6535" w14:textId="281A01BE" w:rsidR="00BE556B" w:rsidRPr="000C56FE" w:rsidRDefault="00BE556B" w:rsidP="3FB297D5"/>
          <w:p w14:paraId="08C1B051" w14:textId="0222C975" w:rsidR="00BE556B" w:rsidRPr="000C56FE" w:rsidRDefault="00BE556B" w:rsidP="3FB297D5"/>
          <w:p w14:paraId="2DEAFAA6" w14:textId="687DD7EA" w:rsidR="00BE556B" w:rsidRPr="000C56FE" w:rsidRDefault="00BE556B" w:rsidP="000C56FE">
            <w:r w:rsidRPr="000C56FE">
              <w:t>Dat</w:t>
            </w:r>
            <w:r w:rsidR="000C56FE">
              <w:t>ed</w:t>
            </w:r>
            <w:r w:rsidRPr="000C56FE">
              <w:t>:</w:t>
            </w:r>
            <w:r w:rsidR="00B43354" w:rsidRPr="000C56FE">
              <w:rPr>
                <w:b/>
                <w:sz w:val="22"/>
              </w:rPr>
              <w:t xml:space="preserve"> </w:t>
            </w:r>
            <w:r w:rsidR="00B43354" w:rsidRPr="000C56F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3354" w:rsidRPr="000C56FE">
              <w:rPr>
                <w:b/>
              </w:rPr>
              <w:instrText xml:space="preserve"> FORMTEXT </w:instrText>
            </w:r>
            <w:r w:rsidR="00B43354" w:rsidRPr="000C56FE">
              <w:rPr>
                <w:b/>
              </w:rPr>
            </w:r>
            <w:r w:rsidR="00B43354" w:rsidRPr="000C56FE">
              <w:rPr>
                <w:b/>
              </w:rPr>
              <w:fldChar w:fldCharType="separate"/>
            </w:r>
            <w:r w:rsidR="00B43354" w:rsidRPr="000C56FE">
              <w:rPr>
                <w:b/>
              </w:rPr>
              <w:t> </w:t>
            </w:r>
            <w:r w:rsidR="00B43354" w:rsidRPr="000C56FE">
              <w:rPr>
                <w:b/>
              </w:rPr>
              <w:t> </w:t>
            </w:r>
            <w:r w:rsidR="00B43354" w:rsidRPr="000C56FE">
              <w:rPr>
                <w:b/>
              </w:rPr>
              <w:t> </w:t>
            </w:r>
            <w:r w:rsidR="00B43354" w:rsidRPr="000C56FE">
              <w:rPr>
                <w:b/>
              </w:rPr>
              <w:t> </w:t>
            </w:r>
            <w:r w:rsidR="00B43354" w:rsidRPr="000C56FE">
              <w:rPr>
                <w:b/>
              </w:rPr>
              <w:t> </w:t>
            </w:r>
            <w:r w:rsidR="00B43354" w:rsidRPr="000C56FE">
              <w:fldChar w:fldCharType="end"/>
            </w:r>
          </w:p>
        </w:tc>
      </w:tr>
    </w:tbl>
    <w:p w14:paraId="4E6F8C09" w14:textId="07373AF4" w:rsidR="3FB297D5" w:rsidRPr="000C56FE" w:rsidRDefault="3FB297D5" w:rsidP="3FB297D5"/>
    <w:p w14:paraId="1B83102E" w14:textId="755853B6" w:rsidR="3FB297D5" w:rsidRPr="000C56FE" w:rsidRDefault="3FB297D5" w:rsidP="3FB297D5"/>
    <w:sectPr w:rsidR="3FB297D5" w:rsidRPr="000C56FE" w:rsidSect="00A5793E">
      <w:footerReference w:type="default" r:id="rId9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6E6F8" w14:textId="77777777" w:rsidR="002C6163" w:rsidRDefault="002C6163" w:rsidP="00B66FF6">
      <w:r>
        <w:separator/>
      </w:r>
    </w:p>
  </w:endnote>
  <w:endnote w:type="continuationSeparator" w:id="0">
    <w:p w14:paraId="62EFBC5B" w14:textId="77777777" w:rsidR="002C6163" w:rsidRDefault="002C6163" w:rsidP="00B6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68E06" w14:textId="4B557CD0" w:rsidR="00B66FF6" w:rsidRDefault="000C56FE" w:rsidP="000C56FE">
    <w:pPr>
      <w:pStyle w:val="Zpat"/>
      <w:jc w:val="center"/>
    </w:pPr>
    <w:r w:rsidRPr="009C1A89">
      <w:rPr>
        <w:rFonts w:cstheme="minorHAnsi"/>
        <w:noProof/>
        <w:sz w:val="20"/>
        <w:szCs w:val="20"/>
        <w:lang w:val="cs-CZ"/>
      </w:rPr>
      <w:drawing>
        <wp:inline distT="0" distB="0" distL="0" distR="0" wp14:anchorId="29A22509" wp14:editId="4C738C35">
          <wp:extent cx="4542790" cy="1009650"/>
          <wp:effectExtent l="0" t="0" r="0" b="0"/>
          <wp:docPr id="1" name="Obrázek 1" descr="C:\Users\Pavlína\Desktop\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vlína\Desktop\stažený soub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79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1150D" w14:textId="77777777" w:rsidR="002C6163" w:rsidRDefault="002C6163" w:rsidP="00B66FF6">
      <w:r>
        <w:separator/>
      </w:r>
    </w:p>
  </w:footnote>
  <w:footnote w:type="continuationSeparator" w:id="0">
    <w:p w14:paraId="465F2449" w14:textId="77777777" w:rsidR="002C6163" w:rsidRDefault="002C6163" w:rsidP="00B66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3E"/>
    <w:rsid w:val="000C56FE"/>
    <w:rsid w:val="00105F53"/>
    <w:rsid w:val="00157B16"/>
    <w:rsid w:val="00180709"/>
    <w:rsid w:val="001F6921"/>
    <w:rsid w:val="00210754"/>
    <w:rsid w:val="00217CC8"/>
    <w:rsid w:val="002C6163"/>
    <w:rsid w:val="00427D4C"/>
    <w:rsid w:val="00470285"/>
    <w:rsid w:val="004B32A3"/>
    <w:rsid w:val="004D1822"/>
    <w:rsid w:val="0068186B"/>
    <w:rsid w:val="00703B5A"/>
    <w:rsid w:val="00725379"/>
    <w:rsid w:val="00754567"/>
    <w:rsid w:val="00761830"/>
    <w:rsid w:val="007804AA"/>
    <w:rsid w:val="008A4C24"/>
    <w:rsid w:val="008D0C63"/>
    <w:rsid w:val="009412DE"/>
    <w:rsid w:val="00985608"/>
    <w:rsid w:val="00A40BDA"/>
    <w:rsid w:val="00A5793E"/>
    <w:rsid w:val="00B43354"/>
    <w:rsid w:val="00B62939"/>
    <w:rsid w:val="00B66FF6"/>
    <w:rsid w:val="00BE556B"/>
    <w:rsid w:val="00DC0983"/>
    <w:rsid w:val="00DE4F89"/>
    <w:rsid w:val="00E24E59"/>
    <w:rsid w:val="00E40339"/>
    <w:rsid w:val="00E432B4"/>
    <w:rsid w:val="00E61062"/>
    <w:rsid w:val="00E81B66"/>
    <w:rsid w:val="00EC51F8"/>
    <w:rsid w:val="00FD2995"/>
    <w:rsid w:val="071F6E42"/>
    <w:rsid w:val="07F81DCB"/>
    <w:rsid w:val="08347A18"/>
    <w:rsid w:val="0BB2C3C2"/>
    <w:rsid w:val="10271CCF"/>
    <w:rsid w:val="1AB057FE"/>
    <w:rsid w:val="1B9AF08F"/>
    <w:rsid w:val="1DB78AC0"/>
    <w:rsid w:val="23043609"/>
    <w:rsid w:val="274F002F"/>
    <w:rsid w:val="29955C45"/>
    <w:rsid w:val="353CEA9A"/>
    <w:rsid w:val="3AB93485"/>
    <w:rsid w:val="3FB297D5"/>
    <w:rsid w:val="4C1E25BB"/>
    <w:rsid w:val="4E982B68"/>
    <w:rsid w:val="5301844A"/>
    <w:rsid w:val="53D9AE02"/>
    <w:rsid w:val="5AD41811"/>
    <w:rsid w:val="5C76BBA3"/>
    <w:rsid w:val="6A4056E7"/>
    <w:rsid w:val="73592097"/>
    <w:rsid w:val="7FC2F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87DAF0"/>
  <w15:chartTrackingRefBased/>
  <w15:docId w15:val="{0B21A46A-A804-4D13-8F98-C3B3024D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7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66F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66FF6"/>
    <w:rPr>
      <w:sz w:val="24"/>
      <w:szCs w:val="24"/>
    </w:rPr>
  </w:style>
  <w:style w:type="paragraph" w:styleId="Zpat">
    <w:name w:val="footer"/>
    <w:basedOn w:val="Normln"/>
    <w:link w:val="ZpatChar"/>
    <w:rsid w:val="00B66F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66F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D5B74B10DC94BAF4A1B5239D2F164" ma:contentTypeVersion="8" ma:contentTypeDescription="Vytvoří nový dokument" ma:contentTypeScope="" ma:versionID="09ccde7a33e2226f7ba479d3e7f32281">
  <xsd:schema xmlns:xsd="http://www.w3.org/2001/XMLSchema" xmlns:xs="http://www.w3.org/2001/XMLSchema" xmlns:p="http://schemas.microsoft.com/office/2006/metadata/properties" xmlns:ns2="3880a708-4173-4ef4-891c-160dfa88d2eb" targetNamespace="http://schemas.microsoft.com/office/2006/metadata/properties" ma:root="true" ma:fieldsID="e40caa248a5e9c2567250ca2aac2a12a" ns2:_="">
    <xsd:import namespace="3880a708-4173-4ef4-891c-160dfa88d2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0a708-4173-4ef4-891c-160dfa88d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8DA0D8-170A-4A39-AB92-C53433FDB5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DEABE7-BA10-4D30-BF8B-C07DD2EE4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0a708-4173-4ef4-891c-160dfa88d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8B4CF8-53C4-4832-9702-642D5D3F46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</Words>
  <Characters>812</Characters>
  <Application>Microsoft Office Word</Application>
  <DocSecurity>0</DocSecurity>
  <Lines>67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zemědělská univerzita v Praze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prazova</dc:creator>
  <cp:keywords/>
  <dc:description/>
  <cp:lastModifiedBy>Pavlína Šímová</cp:lastModifiedBy>
  <cp:revision>4</cp:revision>
  <dcterms:created xsi:type="dcterms:W3CDTF">2020-09-01T13:56:00Z</dcterms:created>
  <dcterms:modified xsi:type="dcterms:W3CDTF">2020-09-07T16:44:00Z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0x010100360D5B74B10DC94BAF4A1B5239D2F164</vt:lpwstr>
  </property>
</Properties>
</file>